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B9529" w14:textId="79413843" w:rsidR="00420A41" w:rsidRDefault="00420A41">
      <w:pPr>
        <w:pStyle w:val="BodyText"/>
        <w:ind w:left="101"/>
        <w:rPr>
          <w:rFonts w:ascii="Times New Roman"/>
          <w:sz w:val="20"/>
        </w:rPr>
      </w:pPr>
    </w:p>
    <w:p w14:paraId="5045F865" w14:textId="77777777" w:rsidR="00420A41" w:rsidRDefault="00420A41">
      <w:pPr>
        <w:pStyle w:val="BodyText"/>
        <w:rPr>
          <w:rFonts w:ascii="Times New Roman"/>
          <w:sz w:val="20"/>
        </w:rPr>
      </w:pPr>
    </w:p>
    <w:p w14:paraId="275724DE" w14:textId="77777777" w:rsidR="00420A41" w:rsidRDefault="00420A41">
      <w:pPr>
        <w:pStyle w:val="BodyText"/>
        <w:rPr>
          <w:rFonts w:ascii="Times New Roman"/>
          <w:sz w:val="20"/>
        </w:rPr>
      </w:pPr>
    </w:p>
    <w:p w14:paraId="552E1AE2" w14:textId="77777777" w:rsidR="00420A41" w:rsidRDefault="00420A41">
      <w:pPr>
        <w:pStyle w:val="BodyText"/>
        <w:rPr>
          <w:rFonts w:ascii="Times New Roman"/>
          <w:sz w:val="20"/>
        </w:rPr>
      </w:pPr>
    </w:p>
    <w:p w14:paraId="64CA3FD1" w14:textId="77777777" w:rsidR="00420A41" w:rsidRDefault="00420A41">
      <w:pPr>
        <w:pStyle w:val="BodyText"/>
        <w:rPr>
          <w:rFonts w:ascii="Times New Roman"/>
          <w:sz w:val="20"/>
        </w:rPr>
      </w:pPr>
    </w:p>
    <w:p w14:paraId="3DFF2E76" w14:textId="77777777" w:rsidR="00420A41" w:rsidRDefault="00420A41">
      <w:pPr>
        <w:pStyle w:val="BodyText"/>
        <w:spacing w:before="6"/>
        <w:rPr>
          <w:rFonts w:ascii="Times New Roman"/>
          <w:sz w:val="19"/>
        </w:rPr>
      </w:pPr>
    </w:p>
    <w:p w14:paraId="01A6302D" w14:textId="77777777" w:rsidR="00420A41" w:rsidRDefault="000430E5">
      <w:pPr>
        <w:spacing w:line="428" w:lineRule="exact"/>
        <w:ind w:left="1847" w:right="1497"/>
        <w:jc w:val="center"/>
        <w:rPr>
          <w:b/>
          <w:i/>
          <w:sz w:val="40"/>
        </w:rPr>
      </w:pPr>
      <w:r>
        <w:rPr>
          <w:b/>
          <w:i/>
          <w:sz w:val="40"/>
        </w:rPr>
        <w:t>Weekly written safety report</w:t>
      </w:r>
    </w:p>
    <w:p w14:paraId="5F92D083" w14:textId="77777777" w:rsidR="00420A41" w:rsidRDefault="000430E5">
      <w:pPr>
        <w:pStyle w:val="BodyText"/>
        <w:spacing w:before="273"/>
        <w:ind w:left="581" w:right="128"/>
      </w:pPr>
      <w:r>
        <w:t>Every week the site manager or site supervisors will undertake a written site safety inspection.  This inspection will also include checking &amp; recording that all other safety reviews, inspections, registers, etc have been satisfactorily carried out for the</w:t>
      </w:r>
      <w:r>
        <w:t xml:space="preserve"> week, and confirm that daily visual inspections are being carried</w:t>
      </w:r>
      <w:r>
        <w:rPr>
          <w:spacing w:val="-2"/>
        </w:rPr>
        <w:t xml:space="preserve"> </w:t>
      </w:r>
      <w:r>
        <w:t>out.</w:t>
      </w:r>
    </w:p>
    <w:p w14:paraId="1E562B34" w14:textId="77777777" w:rsidR="00420A41" w:rsidRDefault="00420A41">
      <w:pPr>
        <w:pStyle w:val="BodyText"/>
      </w:pPr>
    </w:p>
    <w:p w14:paraId="6AC42143" w14:textId="77777777" w:rsidR="00420A41" w:rsidRDefault="000430E5">
      <w:pPr>
        <w:pStyle w:val="BodyText"/>
        <w:ind w:left="581" w:right="118"/>
        <w:jc w:val="both"/>
      </w:pPr>
      <w:r>
        <w:t>If during the week any serious risks or incidents (not necessarily resulting in an accident) have occurred, e.g. operative not working in a safe way, these must also be recorded on th</w:t>
      </w:r>
      <w:r>
        <w:t>is form.</w:t>
      </w:r>
    </w:p>
    <w:p w14:paraId="013CEA19" w14:textId="77777777" w:rsidR="00420A41" w:rsidRDefault="00420A41">
      <w:pPr>
        <w:pStyle w:val="BodyText"/>
      </w:pPr>
    </w:p>
    <w:p w14:paraId="18ED83FF" w14:textId="77777777" w:rsidR="00420A41" w:rsidRDefault="000430E5">
      <w:pPr>
        <w:pStyle w:val="BodyText"/>
        <w:ind w:left="581" w:right="128"/>
      </w:pPr>
      <w:r>
        <w:t xml:space="preserve">In addition to the written weekly inspection the site manager and or site supervisors will carry out continuous visual monitoring of site activities. Where serious risks are noted these should be dealt with immediately. Any shortfalls identified </w:t>
      </w:r>
      <w:r>
        <w:t>during inspections must be corrected &amp; discussed with relevant persons during the weekly safety progress meeting.</w:t>
      </w:r>
    </w:p>
    <w:p w14:paraId="6AED88FB" w14:textId="77777777" w:rsidR="00420A41" w:rsidRDefault="00420A41">
      <w:pPr>
        <w:pStyle w:val="BodyText"/>
        <w:rPr>
          <w:sz w:val="20"/>
        </w:rPr>
      </w:pPr>
    </w:p>
    <w:p w14:paraId="35ACE521" w14:textId="77777777" w:rsidR="00420A41" w:rsidRDefault="00420A41">
      <w:pPr>
        <w:pStyle w:val="BodyText"/>
        <w:rPr>
          <w:sz w:val="20"/>
        </w:rPr>
      </w:pPr>
    </w:p>
    <w:p w14:paraId="44DF006D" w14:textId="77777777" w:rsidR="00420A41" w:rsidRDefault="00420A41">
      <w:pPr>
        <w:pStyle w:val="BodyText"/>
        <w:rPr>
          <w:sz w:val="20"/>
        </w:rPr>
      </w:pPr>
    </w:p>
    <w:p w14:paraId="3A201C7B" w14:textId="77777777" w:rsidR="00420A41" w:rsidRDefault="00420A41">
      <w:pPr>
        <w:pStyle w:val="BodyText"/>
        <w:rPr>
          <w:sz w:val="20"/>
        </w:rPr>
      </w:pPr>
    </w:p>
    <w:p w14:paraId="7CF16E13" w14:textId="77777777" w:rsidR="00420A41" w:rsidRDefault="00420A41">
      <w:pPr>
        <w:pStyle w:val="BodyText"/>
        <w:rPr>
          <w:sz w:val="20"/>
        </w:rPr>
      </w:pPr>
    </w:p>
    <w:p w14:paraId="5518D579" w14:textId="77777777" w:rsidR="00420A41" w:rsidRDefault="00420A41">
      <w:pPr>
        <w:pStyle w:val="BodyText"/>
        <w:rPr>
          <w:sz w:val="20"/>
        </w:rPr>
      </w:pPr>
    </w:p>
    <w:p w14:paraId="34C2657D" w14:textId="77777777" w:rsidR="00420A41" w:rsidRDefault="00420A41">
      <w:pPr>
        <w:pStyle w:val="BodyText"/>
        <w:rPr>
          <w:sz w:val="20"/>
        </w:rPr>
      </w:pPr>
    </w:p>
    <w:p w14:paraId="20BC40C8" w14:textId="77777777" w:rsidR="00420A41" w:rsidRDefault="00420A41">
      <w:pPr>
        <w:pStyle w:val="BodyText"/>
        <w:rPr>
          <w:sz w:val="20"/>
        </w:rPr>
      </w:pPr>
    </w:p>
    <w:p w14:paraId="710E005C" w14:textId="77777777" w:rsidR="00420A41" w:rsidRDefault="00420A41">
      <w:pPr>
        <w:pStyle w:val="BodyText"/>
        <w:rPr>
          <w:sz w:val="20"/>
        </w:rPr>
      </w:pPr>
    </w:p>
    <w:p w14:paraId="4130C31B" w14:textId="77777777" w:rsidR="00420A41" w:rsidRDefault="00420A41">
      <w:pPr>
        <w:pStyle w:val="BodyText"/>
        <w:rPr>
          <w:sz w:val="20"/>
        </w:rPr>
      </w:pPr>
    </w:p>
    <w:p w14:paraId="06B9BC0D" w14:textId="77777777" w:rsidR="00420A41" w:rsidRDefault="00420A41">
      <w:pPr>
        <w:pStyle w:val="BodyText"/>
        <w:rPr>
          <w:sz w:val="20"/>
        </w:rPr>
      </w:pPr>
    </w:p>
    <w:p w14:paraId="1E6FFF03" w14:textId="77777777" w:rsidR="00420A41" w:rsidRDefault="00420A41">
      <w:pPr>
        <w:pStyle w:val="BodyText"/>
        <w:rPr>
          <w:sz w:val="20"/>
        </w:rPr>
      </w:pPr>
    </w:p>
    <w:p w14:paraId="4996EA16" w14:textId="77777777" w:rsidR="00420A41" w:rsidRDefault="00420A41">
      <w:pPr>
        <w:pStyle w:val="BodyText"/>
        <w:rPr>
          <w:sz w:val="20"/>
        </w:rPr>
      </w:pPr>
    </w:p>
    <w:p w14:paraId="3D9F1938" w14:textId="77777777" w:rsidR="00420A41" w:rsidRDefault="00420A41">
      <w:pPr>
        <w:pStyle w:val="BodyText"/>
        <w:rPr>
          <w:sz w:val="20"/>
        </w:rPr>
      </w:pPr>
    </w:p>
    <w:p w14:paraId="1B976146" w14:textId="77777777" w:rsidR="00420A41" w:rsidRDefault="00420A41">
      <w:pPr>
        <w:pStyle w:val="BodyText"/>
        <w:rPr>
          <w:sz w:val="20"/>
        </w:rPr>
      </w:pPr>
    </w:p>
    <w:p w14:paraId="197B6B6F" w14:textId="77777777" w:rsidR="00420A41" w:rsidRDefault="00420A41">
      <w:pPr>
        <w:pStyle w:val="BodyText"/>
        <w:rPr>
          <w:sz w:val="20"/>
        </w:rPr>
      </w:pPr>
    </w:p>
    <w:p w14:paraId="2ED55339" w14:textId="77777777" w:rsidR="00420A41" w:rsidRDefault="00420A41">
      <w:pPr>
        <w:pStyle w:val="BodyText"/>
        <w:rPr>
          <w:sz w:val="20"/>
        </w:rPr>
      </w:pPr>
    </w:p>
    <w:p w14:paraId="48E679A3" w14:textId="77777777" w:rsidR="00420A41" w:rsidRDefault="00420A41">
      <w:pPr>
        <w:pStyle w:val="BodyText"/>
        <w:rPr>
          <w:sz w:val="20"/>
        </w:rPr>
      </w:pPr>
    </w:p>
    <w:p w14:paraId="4CD54A71" w14:textId="77777777" w:rsidR="00420A41" w:rsidRDefault="00420A41">
      <w:pPr>
        <w:pStyle w:val="BodyText"/>
        <w:rPr>
          <w:sz w:val="20"/>
        </w:rPr>
      </w:pPr>
    </w:p>
    <w:p w14:paraId="2D959DEE" w14:textId="77777777" w:rsidR="00420A41" w:rsidRDefault="00420A41">
      <w:pPr>
        <w:pStyle w:val="BodyText"/>
        <w:rPr>
          <w:sz w:val="20"/>
        </w:rPr>
      </w:pPr>
    </w:p>
    <w:p w14:paraId="5FD874DF" w14:textId="77777777" w:rsidR="00420A41" w:rsidRDefault="00420A41">
      <w:pPr>
        <w:pStyle w:val="BodyText"/>
        <w:rPr>
          <w:sz w:val="20"/>
        </w:rPr>
      </w:pPr>
    </w:p>
    <w:p w14:paraId="0E087ECF" w14:textId="77777777" w:rsidR="00420A41" w:rsidRDefault="00420A41">
      <w:pPr>
        <w:pStyle w:val="BodyText"/>
        <w:rPr>
          <w:sz w:val="20"/>
        </w:rPr>
      </w:pPr>
    </w:p>
    <w:p w14:paraId="76F57EF9" w14:textId="77777777" w:rsidR="00420A41" w:rsidRDefault="00420A41">
      <w:pPr>
        <w:pStyle w:val="BodyText"/>
        <w:rPr>
          <w:sz w:val="20"/>
        </w:rPr>
      </w:pPr>
    </w:p>
    <w:p w14:paraId="43150401" w14:textId="77777777" w:rsidR="00420A41" w:rsidRDefault="00420A41">
      <w:pPr>
        <w:pStyle w:val="BodyText"/>
        <w:rPr>
          <w:sz w:val="20"/>
        </w:rPr>
      </w:pPr>
    </w:p>
    <w:p w14:paraId="1847636C" w14:textId="77777777" w:rsidR="00420A41" w:rsidRDefault="00420A41">
      <w:pPr>
        <w:pStyle w:val="BodyText"/>
        <w:rPr>
          <w:sz w:val="20"/>
        </w:rPr>
      </w:pPr>
    </w:p>
    <w:p w14:paraId="05BDDD89" w14:textId="77777777" w:rsidR="00420A41" w:rsidRDefault="00420A41">
      <w:pPr>
        <w:pStyle w:val="BodyText"/>
        <w:rPr>
          <w:sz w:val="20"/>
        </w:rPr>
      </w:pPr>
    </w:p>
    <w:p w14:paraId="5FE88631" w14:textId="77777777" w:rsidR="00420A41" w:rsidRDefault="00420A41">
      <w:pPr>
        <w:pStyle w:val="BodyText"/>
        <w:rPr>
          <w:sz w:val="20"/>
        </w:rPr>
      </w:pPr>
    </w:p>
    <w:p w14:paraId="7670F331" w14:textId="77777777" w:rsidR="00420A41" w:rsidRDefault="00420A41">
      <w:pPr>
        <w:pStyle w:val="BodyText"/>
        <w:rPr>
          <w:sz w:val="20"/>
        </w:rPr>
      </w:pPr>
    </w:p>
    <w:p w14:paraId="662EA67E" w14:textId="77777777" w:rsidR="00420A41" w:rsidRDefault="00420A41">
      <w:pPr>
        <w:pStyle w:val="BodyText"/>
        <w:rPr>
          <w:sz w:val="20"/>
        </w:rPr>
      </w:pPr>
    </w:p>
    <w:p w14:paraId="26B62E2E" w14:textId="77777777" w:rsidR="00420A41" w:rsidRDefault="00420A41">
      <w:pPr>
        <w:pStyle w:val="BodyText"/>
        <w:rPr>
          <w:sz w:val="20"/>
        </w:rPr>
      </w:pPr>
    </w:p>
    <w:p w14:paraId="36165E99" w14:textId="77777777" w:rsidR="00420A41" w:rsidRDefault="00420A41">
      <w:pPr>
        <w:pStyle w:val="BodyText"/>
        <w:rPr>
          <w:sz w:val="20"/>
        </w:rPr>
      </w:pPr>
    </w:p>
    <w:p w14:paraId="1337DCCA" w14:textId="77777777" w:rsidR="00420A41" w:rsidRDefault="00420A41">
      <w:pPr>
        <w:pStyle w:val="BodyText"/>
        <w:rPr>
          <w:sz w:val="20"/>
        </w:rPr>
      </w:pPr>
    </w:p>
    <w:p w14:paraId="611DF69D" w14:textId="77777777" w:rsidR="00420A41" w:rsidRDefault="00420A41">
      <w:pPr>
        <w:pStyle w:val="BodyText"/>
        <w:rPr>
          <w:sz w:val="20"/>
        </w:rPr>
      </w:pPr>
    </w:p>
    <w:p w14:paraId="558ADEF1" w14:textId="77777777" w:rsidR="00420A41" w:rsidRDefault="00420A41">
      <w:pPr>
        <w:pStyle w:val="BodyText"/>
        <w:spacing w:before="1"/>
        <w:rPr>
          <w:sz w:val="20"/>
        </w:rPr>
      </w:pPr>
    </w:p>
    <w:p w14:paraId="4B97B1B2" w14:textId="77777777" w:rsidR="00420A41" w:rsidRDefault="000430E5">
      <w:pPr>
        <w:spacing w:before="94"/>
        <w:ind w:right="112"/>
        <w:jc w:val="right"/>
        <w:rPr>
          <w:rFonts w:ascii="Times New Roman"/>
          <w:sz w:val="16"/>
        </w:rPr>
      </w:pPr>
      <w:r>
        <w:rPr>
          <w:rFonts w:ascii="Times New Roman"/>
          <w:sz w:val="16"/>
        </w:rPr>
        <w:t>1</w:t>
      </w:r>
    </w:p>
    <w:p w14:paraId="1588D3F5" w14:textId="77777777" w:rsidR="00420A41" w:rsidRDefault="00420A41">
      <w:pPr>
        <w:jc w:val="right"/>
        <w:rPr>
          <w:rFonts w:ascii="Times New Roman"/>
          <w:sz w:val="16"/>
        </w:rPr>
        <w:sectPr w:rsidR="00420A41">
          <w:type w:val="continuous"/>
          <w:pgSz w:w="11900" w:h="16840"/>
          <w:pgMar w:top="720" w:right="1580" w:bottom="280" w:left="1600" w:header="720" w:footer="720" w:gutter="0"/>
          <w:cols w:space="720"/>
        </w:sectPr>
      </w:pPr>
    </w:p>
    <w:p w14:paraId="3D380CC2" w14:textId="07253536" w:rsidR="00420A41" w:rsidRDefault="000430E5">
      <w:pPr>
        <w:pStyle w:val="BodyText"/>
        <w:ind w:left="672"/>
        <w:rPr>
          <w:rFonts w:ascii="Times New Roman"/>
          <w:sz w:val="20"/>
        </w:rPr>
      </w:pPr>
      <w:r>
        <w:rPr>
          <w:noProof/>
        </w:rPr>
        <w:lastRenderedPageBreak/>
        <mc:AlternateContent>
          <mc:Choice Requires="wps">
            <w:drawing>
              <wp:anchor distT="0" distB="0" distL="114300" distR="114300" simplePos="0" relativeHeight="251133952" behindDoc="1" locked="0" layoutInCell="1" allowOverlap="1" wp14:anchorId="5BAA0771" wp14:editId="653A42E5">
                <wp:simplePos x="0" y="0"/>
                <wp:positionH relativeFrom="page">
                  <wp:posOffset>8621395</wp:posOffset>
                </wp:positionH>
                <wp:positionV relativeFrom="page">
                  <wp:posOffset>1395730</wp:posOffset>
                </wp:positionV>
                <wp:extent cx="117475" cy="117475"/>
                <wp:effectExtent l="0" t="0" r="0" b="0"/>
                <wp:wrapNone/>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672EA" id="Rectangle 45" o:spid="_x0000_s1026" style="position:absolute;margin-left:678.85pt;margin-top:109.9pt;width:9.25pt;height:9.25pt;z-index:-25218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waIQIAAC0EAAAOAAAAZHJzL2Uyb0RvYy54bWysU1GP0zAMfkfiP0R5Z12nHTuq606njUNI&#10;B5w4+AFemq4RaRycbN349Tjpbgx4Q/ShimP7s7/Pzs3tobdirykYdLUsJ1MptFPYGLet5dcv96+u&#10;pQgRXAMWna7lUQd5u3z54mbwlZ5hh7bRJBjEhWrwtexi9FVRBNXpHsIEvXbsbJF6iGzStmgIBkbv&#10;bTGbTl8XA1LjCZUOgW/Xo1MuM37bahU/tW3QUdhacm8x/yn/N+lfLG+g2hL4zqhTG/APXfRgHBc9&#10;Q60hgtiR+QuqN4owYBsnCvsC29YonTkwm3L6B5unDrzOXFic4M8yhf8Hqz7uH0mYppbzhRQOep7R&#10;Z1YN3NZqMb9KAg0+VBz35B8pUQz+AdW3IByuOg7Td0Q4dBoabqtM8cVvCckInCo2wwdsGB52EbNW&#10;h5b6BMgqiEMeyfE8En2IQvFlWS7miyspFLtO51QBqudkTyG+09iLdKglce8ZHPYPIY6hzyGplsN7&#10;Yy3fQ2WdGGr5ppzPc0JAa5rkzBxpu1lZEntIe5O/zIzZX4Yl5DWEbozLrnGjehN5ra3pa3l9zoYq&#10;qfTWNbl8BGPHM7Ox7iRbUmpUfIPNkVUjHHeW3xgfOqQfUgy8r7UM33dAWgr73rHyiUda8GzMrxYz&#10;NujSs7n0gFMMVcsoxXhcxfFR7DyZbceVyiyKwzueVmuykmmSY1enZnkn8yxO7yct/aWdo3698uVP&#10;AAAA//8DAFBLAwQUAAYACAAAACEAHXe37+EAAAANAQAADwAAAGRycy9kb3ducmV2LnhtbEyPzU7D&#10;MBCE70i8g7VI3KjdBJI2xKlQBZeeIOQANyd24wj/RLGbhrdne6LHmf00O1PuFmvIrKYweMdhvWJA&#10;lOu8HFzPofl8e9gACVE4KYx3isOvCrCrbm9KUUh/dh9qrmNPMMSFQnDQMY4FpaHTyoqw8qNyeDv6&#10;yYqIcuqpnMQZw62hCWMZtWJw+EGLUe216n7qk+XwvRwacWDvw2PbfWWv+5rp2TSc398tL89Aolri&#10;PwyX+lgdKuzU+pOTgRjU6VOeI8shWW9xxAVJ8ywB0qKVblKgVUmvV1R/AAAA//8DAFBLAQItABQA&#10;BgAIAAAAIQC2gziS/gAAAOEBAAATAAAAAAAAAAAAAAAAAAAAAABbQ29udGVudF9UeXBlc10ueG1s&#10;UEsBAi0AFAAGAAgAAAAhADj9If/WAAAAlAEAAAsAAAAAAAAAAAAAAAAALwEAAF9yZWxzLy5yZWxz&#10;UEsBAi0AFAAGAAgAAAAhAIlDHBohAgAALQQAAA4AAAAAAAAAAAAAAAAALgIAAGRycy9lMm9Eb2Mu&#10;eG1sUEsBAi0AFAAGAAgAAAAhAB13t+/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134976" behindDoc="1" locked="0" layoutInCell="1" allowOverlap="1" wp14:anchorId="24EC6E6B" wp14:editId="4F6B078A">
                <wp:simplePos x="0" y="0"/>
                <wp:positionH relativeFrom="page">
                  <wp:posOffset>9000490</wp:posOffset>
                </wp:positionH>
                <wp:positionV relativeFrom="page">
                  <wp:posOffset>1395730</wp:posOffset>
                </wp:positionV>
                <wp:extent cx="117475" cy="117475"/>
                <wp:effectExtent l="0" t="0" r="0" b="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9D284" id="Rectangle 44" o:spid="_x0000_s1026" style="position:absolute;margin-left:708.7pt;margin-top:109.9pt;width:9.25pt;height:9.25pt;z-index:-25218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9yIAIAAC0EAAAOAAAAZHJzL2Uyb0RvYy54bWysU8Fu2zAMvQ/YPwi6r46DtOmMOkWRrMOA&#10;bi3W7QMYWY6FyaJGKXGyrx8lp1m23Yb5YJAi9cj3SN3c7nsrdpqCQVfL8mIihXYKG+M2tfz65f7N&#10;tRQhgmvAotO1POggbxevX90MvtJT7NA2mgSDuFANvpZdjL4qiqA63UO4QK8dB1ukHiK7tCkagoHR&#10;e1tMJ5OrYkBqPKHSIfDpagzKRcZvW63iY9sGHYWtJfcW85/yf53+xeIGqg2B74w6tgH/0EUPxnHR&#10;E9QKIogtmb+geqMIA7bxQmFfYNsapTMHZlNO/mDz3IHXmQuLE/xJpvD/YNWn3RMJ09RydiWFg55n&#10;9JlVA7exWsxmSaDBh4rznv0TJYrBP6D6FoTDZcdp+o4Ih05Dw22VKb/47UJyAl8V6+EjNgwP24hZ&#10;q31LfQJkFcQ+j+RwGoneR6H4sCzns/mlFIpDRztVgOrlsqcQ32vsRTJqSdx7BofdQ4hj6ktKquXw&#10;3ljL51BZJ4Zavi2ZZKaF1jQpmB3arJeWxA7S3uQvM2P252kJeQWhG/NyaNyo3kRea2v6Wl6fbkOV&#10;VHrnmlw+grGjzWysO8qWlBoVX2NzYNUIx53lN8ZGh/RDioH3tZbh+xZIS2E/OFY+8UgLnp3Z5XzK&#10;Dp1H1ucRcIqhahmlGM1lHB/F1pPZdFypzKI4vONptSYrmSY5dnVslncyz+L4ftLSn/s569crX/wE&#10;AAD//wMAUEsDBBQABgAIAAAAIQDcD/dd4QAAAA0BAAAPAAAAZHJzL2Rvd25yZXYueG1sTI/BTsMw&#10;EETvSPyDtUjcqJ0mlDbEqVAFl54g5AC3TWziiNiOYjcNf8/2BMeZfZqdKfaLHdisp9B7JyFZCWDa&#10;tV71rpNQv7/cbYGFiE7h4J2W8KMD7MvrqwJz5c/uTc9V7BiFuJCjBBPjmHMeWqMthpUftaPbl58s&#10;RpJTx9WEZwq3A18LseEWe0cfDI76YHT7XZ2shM/lWONRvPZZ035sng+VMPNQS3l7szw9Aot6iX8w&#10;XOpTdSipU+NPTgU2kM6Sh4xYCetkRyMuSJbe74A1ZKXbFHhZ8P8ryl8AAAD//wMAUEsBAi0AFAAG&#10;AAgAAAAhALaDOJL+AAAA4QEAABMAAAAAAAAAAAAAAAAAAAAAAFtDb250ZW50X1R5cGVzXS54bWxQ&#10;SwECLQAUAAYACAAAACEAOP0h/9YAAACUAQAACwAAAAAAAAAAAAAAAAAvAQAAX3JlbHMvLnJlbHNQ&#10;SwECLQAUAAYACAAAACEAh0d/ciACAAAtBAAADgAAAAAAAAAAAAAAAAAuAgAAZHJzL2Uyb0RvYy54&#10;bWxQSwECLQAUAAYACAAAACEA3A/3Xe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251136000" behindDoc="1" locked="0" layoutInCell="1" allowOverlap="1" wp14:anchorId="1D54B5B9" wp14:editId="2EF12538">
                <wp:simplePos x="0" y="0"/>
                <wp:positionH relativeFrom="page">
                  <wp:posOffset>9429115</wp:posOffset>
                </wp:positionH>
                <wp:positionV relativeFrom="page">
                  <wp:posOffset>1395730</wp:posOffset>
                </wp:positionV>
                <wp:extent cx="117475" cy="117475"/>
                <wp:effectExtent l="0" t="0" r="0" b="0"/>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19FA5" id="Rectangle 43" o:spid="_x0000_s1026" style="position:absolute;margin-left:742.45pt;margin-top:109.9pt;width:9.25pt;height:9.25pt;z-index:-25218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chIQIAAC0EAAAOAAAAZHJzL2Uyb0RvYy54bWysU1Fv0zAQfkfiP1h+p2lGx0bUdJpWhpAG&#10;TAx+wNVxEgvHZ85u0/Hrd3a6UuANkYfI57v77r7vzsur/WDFTlMw6GpZzuZSaKewMa6r5bevt68u&#10;pQgRXAMWna7low7yavXyxXL0lT7DHm2jSTCIC9Xoa9nH6KuiCKrXA4QZeu3Y2SINENmkrmgIRkYf&#10;bHE2n78pRqTGEyodAt+uJ6dcZfy21Sp+btugo7C15N5i/lP+b9K/WC2h6gh8b9ShDfiHLgYwjose&#10;odYQQWzJ/AU1GEUYsI0zhUOBbWuUzhyYTTn/g81DD15nLixO8EeZwv+DVZ929yRMU8vFuRQOBp7R&#10;F1YNXGe1WLxOAo0+VBz34O8pUQz+DtX3IBze9Bymr4lw7DU03FaZ4ovfEpIROFVsxo/YMDxsI2at&#10;9i0NCZBVEPs8ksfjSPQ+CsWXZXmxuODOFLsO51QBqudkTyG+1ziIdKglce8ZHHZ3IU6hzyGplsNb&#10;Yy3fQ2WdGGv5tlwsckJAa5rkzByp29xYEjtIe5O/zIzZn4Yl5DWEforLrmmjBhN5ra0Zanl5zIYq&#10;qfTONbl8BGOnM7Ox7iBbUmpSfIPNI6tGOO0svzE+9Eg/pRh5X2sZfmyBtBT2g2PlE4+04NlYnF+c&#10;sUGnns2pB5xiqFpGKabjTZwexdaT6XquVGZRHF7ztFqTlUyTnLo6NMs7mWdxeD9p6U/tHPXrla+e&#10;AAAA//8DAFBLAwQUAAYACAAAACEAfvO2DuAAAAANAQAADwAAAGRycy9kb3ducmV2LnhtbEyPwU7D&#10;MBBE70j8g7VI3KjdJlRpiFOhCi49QcgBbk68xBGxHcVuGv6e7YkeZ/ZpdqbYL3ZgM06h907CeiWA&#10;oWu97l0nof54fciAhaicVoN3KOEXA+zL25tC5dqf3TvOVewYhbiQKwkmxjHnPLQGrQorP6Kj27ef&#10;rIokp47rSZ0p3A58I8SWW9U7+mDUiAeD7U91shK+lmOtjuKtT5v2c/tyqISZh1rK+7vl+QlYxCX+&#10;w3CpT9WhpE6NPzkd2EA6zdIdsRI26x2NuCCPIkmBNWQlWQK8LPj1ivIPAAD//wMAUEsBAi0AFAAG&#10;AAgAAAAhALaDOJL+AAAA4QEAABMAAAAAAAAAAAAAAAAAAAAAAFtDb250ZW50X1R5cGVzXS54bWxQ&#10;SwECLQAUAAYACAAAACEAOP0h/9YAAACUAQAACwAAAAAAAAAAAAAAAAAvAQAAX3JlbHMvLnJlbHNQ&#10;SwECLQAUAAYACAAAACEApQlnISECAAAtBAAADgAAAAAAAAAAAAAAAAAuAgAAZHJzL2Uyb0RvYy54&#10;bWxQSwECLQAUAAYACAAAACEAfvO2DuAAAAANAQAADwAAAAAAAAAAAAAAAAB7BAAAZHJzL2Rvd25y&#10;ZXYueG1sUEsFBgAAAAAEAAQA8wAAAIgFAAAAAA==&#10;" filled="f" strokeweight=".72pt">
                <w10:wrap anchorx="page" anchory="page"/>
              </v:rect>
            </w:pict>
          </mc:Fallback>
        </mc:AlternateContent>
      </w:r>
      <w:r>
        <w:rPr>
          <w:noProof/>
        </w:rPr>
        <mc:AlternateContent>
          <mc:Choice Requires="wpg">
            <w:drawing>
              <wp:anchor distT="0" distB="0" distL="114300" distR="114300" simplePos="0" relativeHeight="251137024" behindDoc="1" locked="0" layoutInCell="1" allowOverlap="1" wp14:anchorId="55CC2C2F" wp14:editId="15F0E8F1">
                <wp:simplePos x="0" y="0"/>
                <wp:positionH relativeFrom="page">
                  <wp:posOffset>5289550</wp:posOffset>
                </wp:positionH>
                <wp:positionV relativeFrom="page">
                  <wp:posOffset>1593850</wp:posOffset>
                </wp:positionV>
                <wp:extent cx="1122045" cy="117475"/>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117475"/>
                          <a:chOff x="8330" y="2510"/>
                          <a:chExt cx="1767" cy="185"/>
                        </a:xfrm>
                      </wpg:grpSpPr>
                      <wps:wsp>
                        <wps:cNvPr id="43" name="Rectangle 42"/>
                        <wps:cNvSpPr>
                          <a:spLocks noChangeArrowheads="1"/>
                        </wps:cNvSpPr>
                        <wps:spPr bwMode="auto">
                          <a:xfrm>
                            <a:off x="8330" y="2510"/>
                            <a:ext cx="1767" cy="18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AutoShape 41"/>
                        <wps:cNvSpPr>
                          <a:spLocks/>
                        </wps:cNvSpPr>
                        <wps:spPr bwMode="auto">
                          <a:xfrm>
                            <a:off x="21080" y="-70019"/>
                            <a:ext cx="1160" cy="9660"/>
                          </a:xfrm>
                          <a:custGeom>
                            <a:avLst/>
                            <a:gdLst>
                              <a:gd name="T0" fmla="+- 0 8671 21080"/>
                              <a:gd name="T1" fmla="*/ T0 w 1160"/>
                              <a:gd name="T2" fmla="+- 0 2530 -70018"/>
                              <a:gd name="T3" fmla="*/ 2530 h 9660"/>
                              <a:gd name="T4" fmla="+- 0 8671 21080"/>
                              <a:gd name="T5" fmla="*/ T4 w 1160"/>
                              <a:gd name="T6" fmla="+- 0 2669 -70018"/>
                              <a:gd name="T7" fmla="*/ 2669 h 9660"/>
                              <a:gd name="T8" fmla="+- 0 8810 21080"/>
                              <a:gd name="T9" fmla="*/ T8 w 1160"/>
                              <a:gd name="T10" fmla="+- 0 2669 -70018"/>
                              <a:gd name="T11" fmla="*/ 2669 h 9660"/>
                              <a:gd name="T12" fmla="+- 0 8810 21080"/>
                              <a:gd name="T13" fmla="*/ T12 w 1160"/>
                              <a:gd name="T14" fmla="+- 0 2530 -70018"/>
                              <a:gd name="T15" fmla="*/ 2530 h 9660"/>
                              <a:gd name="T16" fmla="+- 0 8671 21080"/>
                              <a:gd name="T17" fmla="*/ T16 w 1160"/>
                              <a:gd name="T18" fmla="+- 0 2530 -70018"/>
                              <a:gd name="T19" fmla="*/ 2530 h 9660"/>
                              <a:gd name="T20" fmla="+- 0 9151 21080"/>
                              <a:gd name="T21" fmla="*/ T20 w 1160"/>
                              <a:gd name="T22" fmla="+- 0 2530 -70018"/>
                              <a:gd name="T23" fmla="*/ 2530 h 9660"/>
                              <a:gd name="T24" fmla="+- 0 9151 21080"/>
                              <a:gd name="T25" fmla="*/ T24 w 1160"/>
                              <a:gd name="T26" fmla="+- 0 2669 -70018"/>
                              <a:gd name="T27" fmla="*/ 2669 h 9660"/>
                              <a:gd name="T28" fmla="+- 0 9290 21080"/>
                              <a:gd name="T29" fmla="*/ T28 w 1160"/>
                              <a:gd name="T30" fmla="+- 0 2669 -70018"/>
                              <a:gd name="T31" fmla="*/ 2669 h 9660"/>
                              <a:gd name="T32" fmla="+- 0 9290 21080"/>
                              <a:gd name="T33" fmla="*/ T32 w 1160"/>
                              <a:gd name="T34" fmla="+- 0 2530 -70018"/>
                              <a:gd name="T35" fmla="*/ 2530 h 9660"/>
                              <a:gd name="T36" fmla="+- 0 9151 21080"/>
                              <a:gd name="T37" fmla="*/ T36 w 1160"/>
                              <a:gd name="T38" fmla="+- 0 2530 -70018"/>
                              <a:gd name="T39" fmla="*/ 2530 h 9660"/>
                              <a:gd name="T40" fmla="+- 0 9691 21080"/>
                              <a:gd name="T41" fmla="*/ T40 w 1160"/>
                              <a:gd name="T42" fmla="+- 0 2530 -70018"/>
                              <a:gd name="T43" fmla="*/ 2530 h 9660"/>
                              <a:gd name="T44" fmla="+- 0 9691 21080"/>
                              <a:gd name="T45" fmla="*/ T44 w 1160"/>
                              <a:gd name="T46" fmla="+- 0 2669 -70018"/>
                              <a:gd name="T47" fmla="*/ 2669 h 9660"/>
                              <a:gd name="T48" fmla="+- 0 9830 21080"/>
                              <a:gd name="T49" fmla="*/ T48 w 1160"/>
                              <a:gd name="T50" fmla="+- 0 2669 -70018"/>
                              <a:gd name="T51" fmla="*/ 2669 h 9660"/>
                              <a:gd name="T52" fmla="+- 0 9830 21080"/>
                              <a:gd name="T53" fmla="*/ T52 w 1160"/>
                              <a:gd name="T54" fmla="+- 0 2530 -70018"/>
                              <a:gd name="T55" fmla="*/ 2530 h 9660"/>
                              <a:gd name="T56" fmla="+- 0 9691 21080"/>
                              <a:gd name="T57" fmla="*/ T56 w 1160"/>
                              <a:gd name="T58" fmla="+- 0 2530 -70018"/>
                              <a:gd name="T59" fmla="*/ 2530 h 9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60" h="9660">
                                <a:moveTo>
                                  <a:pt x="-12409" y="72548"/>
                                </a:moveTo>
                                <a:lnTo>
                                  <a:pt x="-12409" y="72687"/>
                                </a:lnTo>
                                <a:lnTo>
                                  <a:pt x="-12270" y="72687"/>
                                </a:lnTo>
                                <a:lnTo>
                                  <a:pt x="-12270" y="72548"/>
                                </a:lnTo>
                                <a:lnTo>
                                  <a:pt x="-12409" y="72548"/>
                                </a:lnTo>
                                <a:close/>
                                <a:moveTo>
                                  <a:pt x="-11929" y="72548"/>
                                </a:moveTo>
                                <a:lnTo>
                                  <a:pt x="-11929" y="72687"/>
                                </a:lnTo>
                                <a:lnTo>
                                  <a:pt x="-11790" y="72687"/>
                                </a:lnTo>
                                <a:lnTo>
                                  <a:pt x="-11790" y="72548"/>
                                </a:lnTo>
                                <a:lnTo>
                                  <a:pt x="-11929" y="72548"/>
                                </a:lnTo>
                                <a:close/>
                                <a:moveTo>
                                  <a:pt x="-11389" y="72548"/>
                                </a:moveTo>
                                <a:lnTo>
                                  <a:pt x="-11389" y="72687"/>
                                </a:lnTo>
                                <a:lnTo>
                                  <a:pt x="-11250" y="72687"/>
                                </a:lnTo>
                                <a:lnTo>
                                  <a:pt x="-11250" y="72548"/>
                                </a:lnTo>
                                <a:lnTo>
                                  <a:pt x="-11389" y="72548"/>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5772A" id="Group 40" o:spid="_x0000_s1026" style="position:absolute;margin-left:416.5pt;margin-top:125.5pt;width:88.35pt;height:9.25pt;z-index:-252179456;mso-position-horizontal-relative:page;mso-position-vertical-relative:page" coordorigin="8330,2510" coordsize="176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sVzgUAADMXAAAOAAAAZHJzL2Uyb0RvYy54bWzUWG1v2zYQ/j5g/4HQxw2JRUryG+oURZsG&#10;A7qtWLUfwEiyJUwWNUqJk/763ZGiTTkmo3bAgCWALZmPjs/dc0dS9+bt074mj4XsKtFsAnodBqRo&#10;MpFXzW4T/Jl+vFoGpOt5k/NaNMUmeC664O3Njz+8ObTrgolS1HkhCRhpuvWh3QRl37fr2azLymLP&#10;u2vRFg0MboXc8x5u5W6WS34A6/t6xsJwPjsImbdSZEXXwa8f9GBwo+xvt0XW/77ddkVP6k0A3Hr1&#10;KdXnPX7Obt7w9U7ytqyygQb/DhZ7XjUw6dHUB95z8iCrF6b2VSZFJ7b9dSb2M7HdVlmhfABvaHjm&#10;zZ0UD63yZbc+7NpjmCC0Z3H6brPZb4+fJanyTRCzgDR8DxqpaUmsgnNod2vA3Mn2S/tZag/h8pPI&#10;/uogdrPzcbzfaTC5P/wqcrDHH3qhgvO0lXs0AW6TJ6XB81GD4qknGfxIKWNhnAQkgzFKF/Ei0SJl&#10;JSiJjy2jCJSEUZbQQcCsvDWPL+aL4dmlenDG13paRXWghukB+dadQtr9u5B+KXlbKKU6DJcJaWRC&#10;+gckIm92dUEgzBA3nB5wJqadDihpxPsSYMU7KcWhLHgOtCjigbz1AN50IMerEb4QqmOcnYHi61Z2&#10;/V0h9gQvNoEE8ko//vip65HNCYJydqKu8o9VXasbubt/X0vyyKHibhP8Vw6cweoGwY3Ax7RF/EW5&#10;iZ7pCN2L/Bm8lEKXLSwzcFEK+TUgByjZTdD9/cBlEZD6lwYitaIxJC3p1U2cLBjcSHvk3h7hTQam&#10;NkEfEH35vtfrwkMrq10JM1HldCPeQf5uK+U4Rl6zGshCDv1XyRSbZEI+KuFIrJJjlBsQZ7s6vydr&#10;GA2XusKuFmFIV7r+jolD5zCI1bmaw5UWz1R29qAzB8U12QKLYg55gz/t8mGJScHEdl/DUvvzFQnJ&#10;cr6gRE8L9mwcNbifZiQNyYFQnP4MBCuXZYwlUUgU8+U5EOpRA8GagpXEOGFPCpG27LnJwSp1NJfG&#10;DnJzA1Kesvl85SAH69bRmoJdJgcbqk1uScPLkVsZHEZu6SAHC6htzcOO2kp46NGxGEsnP2qLkVLm&#10;YjgWwyMuteXwqEvHirjlpbYiKZ27GI4V8TG0NfEwxIXL0nhFE0d1MFuUlDnrY6yJhyGzRfExHKvi&#10;YWiLkjJXkbCxJp48ZLYonjxkY1VWbOWoE2aLkjJXpeCZw9LEwzCyRfEwjMaquBlGtihp5KqUaKyJ&#10;R+XIFsWjcjRWxa1yZIuSRq5Kicaa+BjaongY4n5vqbKarxyVAjvlAMTlMHZVCh6CLXsehrEtio/h&#10;WBUPQ1uUNHZVSjzWxJOHsS2KJw/jsSqrJWyfF/fi2BYljV2Vkow18TBMbFE8DJOxKm6GiS1Kmrgq&#10;JRlr4lE5sUXxqJyMVXGrnNiipImrUpKxJj6GtihnDOGcfjx68VKf3fk6e2qG4xhcwdkX3iZDddJt&#10;RYfvVymoAqe7NBrOdoDCM5kDDAFC8GISGLgiGM4S+tjoN40nBAU3bxCvwCG0Cq4OrOC7H457J8Jh&#10;y5tChg2Owv4zCT64CpvBFDgu8UgGVuZJ8MHVaJqruPihdVizpljHt28Fn+YqLgsIh2qeYh1rVMGn&#10;uYoFo+AjV7W6Qxrj++l5f0cGBPo798gIXlZ5j9lvLskBOwv4FlMOLzE4shePRSoUpscyuKIsDrVr&#10;C5bAIqmdO8HqxgmfL03oDMh8t8Y2W8D84NiCfRP4RMRYNN9Hy5dYG1BWi65QMTn5YR6kcAIZKJ1m&#10;OcGMiQvw1z2gi9V0dy3wiYiZ3nxfoPES7HU3Wn6Tuyf4BHcZboIT1aUn8EsPXrh7ovESbNzF/gyk&#10;vG7UmNzHkrHezo+tF76uG6wI7J6obcDdzgnV31AIIxg2ij7wrtRtHzWkSw86mE2uEg7bWbfDdc+r&#10;Wl8Dq/9x40f1FKEzqyI9dJGx9Wvfq0bRqdd98w8AAAD//wMAUEsDBBQABgAIAAAAIQCjSa6a4wAA&#10;AAwBAAAPAAAAZHJzL2Rvd25yZXYueG1sTI9BS8NAEIXvgv9hGcGb3U1DahuzKaWopyLYCuJtm0yT&#10;0OxsyG6T9N87PeltZt7jzfey9WRbMWDvG0caopkCgVS4sqFKw9fh7WkJwgdDpWkdoYYreljn93eZ&#10;SUs30icO+1AJDiGfGg11CF0qpS9qtMbPXIfE2sn11gRe+0qWvRk53LZyrtRCWtMQf6hNh9sai/P+&#10;YjW8j2bcxNHrsDufttefQ/LxvYtQ68eHafMCIuAU/sxww2d0yJnp6C5UetFqWMYxdwka5knEw82h&#10;1OoZxJFPi1UCMs/k/xL5LwAAAP//AwBQSwECLQAUAAYACAAAACEAtoM4kv4AAADhAQAAEwAAAAAA&#10;AAAAAAAAAAAAAAAAW0NvbnRlbnRfVHlwZXNdLnhtbFBLAQItABQABgAIAAAAIQA4/SH/1gAAAJQB&#10;AAALAAAAAAAAAAAAAAAAAC8BAABfcmVscy8ucmVsc1BLAQItABQABgAIAAAAIQAshRsVzgUAADMX&#10;AAAOAAAAAAAAAAAAAAAAAC4CAABkcnMvZTJvRG9jLnhtbFBLAQItABQABgAIAAAAIQCjSa6a4wAA&#10;AAwBAAAPAAAAAAAAAAAAAAAAACgIAABkcnMvZG93bnJldi54bWxQSwUGAAAAAAQABADzAAAAOAkA&#10;AAAA&#10;">
                <v:rect id="Rectangle 42" o:spid="_x0000_s1027" style="position:absolute;left:8330;top:2510;width:1767;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IfxAAAANsAAAAPAAAAZHJzL2Rvd25yZXYueG1sRI9Bi8Iw&#10;FITvwv6H8Ba8iKarZZFqFFlRPKwHu4Ien82zLTYvpYla/71ZEDwOM/MNM523phI3alxpWcHXIAJB&#10;nFldcq5g/7fqj0E4j6yxskwKHuRgPvvoTDHR9s47uqU+FwHCLkEFhfd1IqXLCjLoBrYmDt7ZNgZ9&#10;kE0udYP3ADeVHEbRtzRYclgosKafgrJLejUK0lNvu3ysF/EhxuX5ePjtmTGSUt3PdjEB4an17/Cr&#10;vdEK4hH8fwk/QM6eAAAA//8DAFBLAQItABQABgAIAAAAIQDb4fbL7gAAAIUBAAATAAAAAAAAAAAA&#10;AAAAAAAAAABbQ29udGVudF9UeXBlc10ueG1sUEsBAi0AFAAGAAgAAAAhAFr0LFu/AAAAFQEAAAsA&#10;AAAAAAAAAAAAAAAAHwEAAF9yZWxzLy5yZWxzUEsBAi0AFAAGAAgAAAAhAAyMAh/EAAAA2wAAAA8A&#10;AAAAAAAAAAAAAAAABwIAAGRycy9kb3ducmV2LnhtbFBLBQYAAAAAAwADALcAAAD4AgAAAAA=&#10;" fillcolor="#e5e5e5" stroked="f"/>
                <v:shape id="AutoShape 41" o:spid="_x0000_s1028" style="position:absolute;left:21080;top:-70019;width:1160;height:9660;visibility:visible;mso-wrap-style:square;v-text-anchor:top" coordsize="1160,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9QxQAAANsAAAAPAAAAZHJzL2Rvd25yZXYueG1sRI9Ba8JA&#10;FITvgv9heUJvulGslugqoljag0JTL709s88kmH0bdrcm/fddQfA4zMw3zHLdmVrcyPnKsoLxKAFB&#10;nFtdcaHg9L0fvoHwAVljbZkU/JGH9arfW2KqbctfdMtCISKEfYoKyhCaVEqfl2TQj2xDHL2LdQZD&#10;lK6Q2mEb4aaWkySZSYMVx4USG9qWlF+zX6Pg/Gp+ju2udeNtNju8zz+vxXx3Uupl0G0WIAJ14Rl+&#10;tD+0gukU7l/iD5CrfwAAAP//AwBQSwECLQAUAAYACAAAACEA2+H2y+4AAACFAQAAEwAAAAAAAAAA&#10;AAAAAAAAAAAAW0NvbnRlbnRfVHlwZXNdLnhtbFBLAQItABQABgAIAAAAIQBa9CxbvwAAABUBAAAL&#10;AAAAAAAAAAAAAAAAAB8BAABfcmVscy8ucmVsc1BLAQItABQABgAIAAAAIQDlpc9QxQAAANsAAAAP&#10;AAAAAAAAAAAAAAAAAAcCAABkcnMvZG93bnJldi54bWxQSwUGAAAAAAMAAwC3AAAA+QIAAAAA&#10;" path="m-12409,72548r,139l-12270,72687r,-139l-12409,72548xm-11929,72548r,139l-11790,72687r,-139l-11929,72548xm-11389,72548r,139l-11250,72687r,-139l-11389,72548xe" filled="f" strokeweight=".72pt">
                  <v:path arrowok="t" o:connecttype="custom" o:connectlocs="-12409,2530;-12409,2669;-12270,2669;-12270,2530;-12409,2530;-11929,2530;-11929,2669;-11790,2669;-11790,2530;-11929,2530;-11389,2530;-11389,2669;-11250,2669;-11250,2530;-11389,2530" o:connectangles="0,0,0,0,0,0,0,0,0,0,0,0,0,0,0"/>
                </v:shape>
                <w10:wrap anchorx="page" anchory="page"/>
              </v:group>
            </w:pict>
          </mc:Fallback>
        </mc:AlternateContent>
      </w:r>
      <w:r>
        <w:rPr>
          <w:noProof/>
        </w:rPr>
        <mc:AlternateContent>
          <mc:Choice Requires="wps">
            <w:drawing>
              <wp:anchor distT="0" distB="0" distL="114300" distR="114300" simplePos="0" relativeHeight="251138048" behindDoc="1" locked="0" layoutInCell="1" allowOverlap="1" wp14:anchorId="14C7E6D6" wp14:editId="326486D4">
                <wp:simplePos x="0" y="0"/>
                <wp:positionH relativeFrom="page">
                  <wp:posOffset>5506085</wp:posOffset>
                </wp:positionH>
                <wp:positionV relativeFrom="page">
                  <wp:posOffset>1934210</wp:posOffset>
                </wp:positionV>
                <wp:extent cx="88265" cy="88265"/>
                <wp:effectExtent l="0" t="0" r="0" b="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57A92" id="Rectangle 39" o:spid="_x0000_s1026" style="position:absolute;margin-left:433.55pt;margin-top:152.3pt;width:6.95pt;height:6.95pt;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cbIAIAACsEAAAOAAAAZHJzL2Uyb0RvYy54bWysU1GP0zAMfkfiP0R5Z93G7thV606njUNI&#10;B5w4+AFemq4RaRycbN349Tjpbgx4Q/ShsmP7i7/PzuL20Fmx1xQMukpORmMptFNYG7et5Ncv96/m&#10;UoQIrgaLTlfyqIO8Xb58seh9qafYoq01CQZxoex9JdsYfVkUQbW6gzBCrx0HG6QOIru0LWqCntE7&#10;W0zH4+uiR6o9odIh8Ol6CMplxm8areKnpgk6CltJ7i3mP+X/Jv2L5QLKLYFvjTq1Af/QRQfG8aVn&#10;qDVEEDsyf0F1RhEGbOJIYVdg0xilMwdmMxn/weapBa8zFxYn+LNM4f/Bqo/7RxKmruRsIoWDjmf0&#10;mVUDt7VavL5JAvU+lJz35B8pUQz+AdW3IByuWk7Td0TYtxpqbmuS8ovfCpITuFRs+g9YMzzsImat&#10;Dg11CZBVEIc8kuN5JPoQheLD+Xx6fSWF4shgJnwon0s9hfhOYyeSUUnizjM07B9CHFKfU9JNDu+N&#10;tXwOpXWir+TNZDbLBQGtqVMwM6TtZmVJ7CFtTf4yL+Z+mZaQ1xDaIS+Hhn3qTOSltqbjps/VUCaN&#10;3ro6Xx/B2MFmNtadREs6DXpvsD6yZoTDxvILY6NF+iFFz9tayfB9B6SlsO8d6554pPXOzuzqzZQd&#10;uoxsLiPgFENVMkoxmKs4PImdJ7Nt+aZJFsXhHc+qMVnJNMehq1OzvJF5FqfXk1b+0s9Zv9748icA&#10;AAD//wMAUEsDBBQABgAIAAAAIQBViWhB3wAAAAsBAAAPAAAAZHJzL2Rvd25yZXYueG1sTI+xTsMw&#10;EIZ3JN7BOiQ2agdKsEKcClWwdIKQATYnNnFEfI5iNw1vzzHR8e4+/ff95W71I1vsHIeACrKNAGax&#10;C2bAXkHz/nIjgcWk0egxoFXwYyPsqsuLUhcmnPDNLnXqGYVgLLQCl9JUcB47Z72OmzBZpNtXmL1O&#10;NM49N7M+Ubgf+a0QOfd6QPrg9GT3znbf9dEr+FwPjT6I12Hbdh/5874Wbhkbpa6v1qdHYMmu6R+G&#10;P31Sh4qc2nBEE9moQOYPGaEK7sQ2B0aElBm1a2mTyXvgVcnPO1S/AAAA//8DAFBLAQItABQABgAI&#10;AAAAIQC2gziS/gAAAOEBAAATAAAAAAAAAAAAAAAAAAAAAABbQ29udGVudF9UeXBlc10ueG1sUEsB&#10;Ai0AFAAGAAgAAAAhADj9If/WAAAAlAEAAAsAAAAAAAAAAAAAAAAALwEAAF9yZWxzLy5yZWxzUEsB&#10;Ai0AFAAGAAgAAAAhACQpVxsgAgAAKwQAAA4AAAAAAAAAAAAAAAAALgIAAGRycy9lMm9Eb2MueG1s&#10;UEsBAi0AFAAGAAgAAAAhAFWJaEH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139072" behindDoc="1" locked="0" layoutInCell="1" allowOverlap="1" wp14:anchorId="53EF5876" wp14:editId="4944F99A">
                <wp:simplePos x="0" y="0"/>
                <wp:positionH relativeFrom="page">
                  <wp:posOffset>5810885</wp:posOffset>
                </wp:positionH>
                <wp:positionV relativeFrom="page">
                  <wp:posOffset>1934210</wp:posOffset>
                </wp:positionV>
                <wp:extent cx="88265" cy="88265"/>
                <wp:effectExtent l="0" t="0" r="0" b="0"/>
                <wp:wrapNone/>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3BB7D" id="Rectangle 38" o:spid="_x0000_s1026" style="position:absolute;margin-left:457.55pt;margin-top:152.3pt;width:6.95pt;height:6.95pt;z-index:-25217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GnHwIAACsEAAAOAAAAZHJzL2Uyb0RvYy54bWysU1GP0zAMfkfiP0R5Z93G7hjVutNp4xDS&#10;AScOfoCXpmtEGgcnWzd+/Tnpbgx4Q/ShsmP7i7/PzuLm0Fmx1xQMukpORmMptFNYG7et5Levd6/m&#10;UoQIrgaLTlfyqIO8Wb58seh9qafYoq01CQZxoex9JdsYfVkUQbW6gzBCrx0HG6QOIru0LWqCntE7&#10;W0zH4+uiR6o9odIh8Ol6CMplxm8areLnpgk6CltJ7i3mP+X/Jv2L5QLKLYFvjTq1Af/QRQfG8aVn&#10;qDVEEDsyf0F1RhEGbOJIYVdg0xilMwdmMxn/weaxBa8zFxYn+LNM4f/Bqk/7BxKmruSM5XHQ8Yy+&#10;sGrgtlaL1/MkUO9DyXmP/oESxeDvUX0PwuGq5TR9S4R9q6HmtiYpv/itIDmBS8Wm/4g1w8MuYtbq&#10;0FCXAFkFccgjOZ5Hog9RKD6cz6fXV1IojgxmwofyudRTiO81diIZlSTuPEPD/j7EIfU5Jd3k8M5Y&#10;y+dQWif6Sr6dzGa5IKA1dQpmhrTdrCyJPaStyV/mxdwv0xLyGkI75OXQsE+dibzU1nTc9LkayqTR&#10;O1fn6yMYO9jMxrqTaEmnQe8N1kfWjHDYWH5hbLRIP6XoeVsrGX7sgLQU9oNj3ROPtN7ZmV29mbJD&#10;l5HNZQScYqhKRikGcxWHJ7HzZLYt3zTJoji85Vk1JiuZ5jh0dWqWNzLP4vR60spf+jnr1xtfPgEA&#10;AP//AwBQSwMEFAAGAAgAAAAhAPrDW0zgAAAACwEAAA8AAABkcnMvZG93bnJldi54bWxMj7FOwzAQ&#10;hnck3sE6JDZqp7RRk8apUAVLJwgZYHPiaxwR21HspuHtOSYY7+7Tf99fHBY7sBmn0HsnIVkJYOha&#10;r3vXSajfXx52wEJUTqvBO5TwjQEO5e1NoXLtr+4N5yp2jEJcyJUEE+OYcx5ag1aFlR/R0e3sJ6si&#10;jVPH9aSuFG4HvhYi5Vb1jj4YNeLRYPtVXayEz+VUq5N47TdN+5E+Hyth5qGW8v5uedoDi7jEPxh+&#10;9UkdSnJq/MXpwAYJWbJNCJXwKDYpMCKydUbtGtokuy3wsuD/O5Q/AAAA//8DAFBLAQItABQABgAI&#10;AAAAIQC2gziS/gAAAOEBAAATAAAAAAAAAAAAAAAAAAAAAABbQ29udGVudF9UeXBlc10ueG1sUEsB&#10;Ai0AFAAGAAgAAAAhADj9If/WAAAAlAEAAAsAAAAAAAAAAAAAAAAALwEAAF9yZWxzLy5yZWxzUEsB&#10;Ai0AFAAGAAgAAAAhAFbrsacfAgAAKwQAAA4AAAAAAAAAAAAAAAAALgIAAGRycy9lMm9Eb2MueG1s&#10;UEsBAi0AFAAGAAgAAAAhAPrDW0z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140096" behindDoc="1" locked="0" layoutInCell="1" allowOverlap="1" wp14:anchorId="202193F7" wp14:editId="4E3713AE">
                <wp:simplePos x="0" y="0"/>
                <wp:positionH relativeFrom="page">
                  <wp:posOffset>5506085</wp:posOffset>
                </wp:positionH>
                <wp:positionV relativeFrom="page">
                  <wp:posOffset>2290445</wp:posOffset>
                </wp:positionV>
                <wp:extent cx="88265" cy="88265"/>
                <wp:effectExtent l="0" t="0" r="0" b="0"/>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8ADCF" id="Rectangle 37" o:spid="_x0000_s1026" style="position:absolute;margin-left:433.55pt;margin-top:180.35pt;width:6.95pt;height:6.95pt;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s1IAIAACsEAAAOAAAAZHJzL2Uyb0RvYy54bWysU1FvEzEMfkfiP0R5p9d23dadep2mliGk&#10;ARODH+Dmcr2IXByctNfx63FyXSnwhriHkx3bX/x9dha3h86KvaZg0FVyMhpLoZ3C2rhtJb9+uX8z&#10;lyJEcDVYdLqSzzrI2+XrV4vel3qKLdpak2AQF8reV7KN0ZdFEVSrOwgj9NpxsEHqILJL26Im6Bm9&#10;s8V0PL4qeqTaEyodAp+uh6BcZvym0Sp+apqgo7CV5N5i/lP+b9K/WC6g3BL41qhjG/APXXRgHF96&#10;glpDBLEj8xdUZxRhwCaOFHYFNo1ROnNgNpPxH2yeWvA6c2Fxgj/JFP4frPq4fyRh6kpe3EjhoOMZ&#10;fWbVwG2tFhfXSaDeh5LznvwjJYrBP6D6FoTDVctp+o4I+1ZDzW1NUn7xW0FyApeKTf8Ba4aHXcSs&#10;1aGhLgGyCuKQR/J8Gok+RKH4cD6fXl1KoTgymAkfypdSTyG+09iJZFSSuPMMDfuHEIfUl5R0k8N7&#10;Yy2fQ2md6Ct5M5nNckFAa+oUzAxpu1lZEntIW5O/zIu5n6cl5DWEdsjLoWGfOhN5qa3puOlTNZRJ&#10;o7euztdHMHawmY11R9GSToPeG6yfWTPCYWP5hbHRIv2QoudtrWT4vgPSUtj3jnVPPNJ6Z2d2eT1l&#10;h84jm/MIOMVQlYxSDOYqDk9i58lsW75pkkVxeMezakxWMs1x6OrYLG9knsXx9aSVP/dz1q83vvwJ&#10;AAD//wMAUEsDBBQABgAIAAAAIQAy4jJg3wAAAAsBAAAPAAAAZHJzL2Rvd25yZXYueG1sTI89T8Mw&#10;EIZ3JP6DdZXYqB2onCjEqVAFSydIM8DmxCaO6o8odtPw7zkmGO/u0XvPW+1XZ8mi5zgGLyDbMiDa&#10;90GNfhDQnl7vCyAxSa+kDV4L+NYR9vXtTSVLFa7+XS9NGgiG+FhKASalqaQ09kY7Gbdh0h5vX2F2&#10;MuE4D1TN8orhztIHxjh1cvT4wchJH4zuz83FCfhcj608srdx1/Uf/OXQMLPYVoi7zfr8BCTpNf3B&#10;8KuP6lCjUxcuXkViBRQ8zxAV8MhZDgSJosiwXYebfMeB1hX936H+AQAA//8DAFBLAQItABQABgAI&#10;AAAAIQC2gziS/gAAAOEBAAATAAAAAAAAAAAAAAAAAAAAAABbQ29udGVudF9UeXBlc10ueG1sUEsB&#10;Ai0AFAAGAAgAAAAhADj9If/WAAAAlAEAAAsAAAAAAAAAAAAAAAAALwEAAF9yZWxzLy5yZWxzUEsB&#10;Ai0AFAAGAAgAAAAhAK0y6zUgAgAAKwQAAA4AAAAAAAAAAAAAAAAALgIAAGRycy9lMm9Eb2MueG1s&#10;UEsBAi0AFAAGAAgAAAAhADLiMmD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141120" behindDoc="1" locked="0" layoutInCell="1" allowOverlap="1" wp14:anchorId="43363030" wp14:editId="13F93FDD">
                <wp:simplePos x="0" y="0"/>
                <wp:positionH relativeFrom="page">
                  <wp:posOffset>5810885</wp:posOffset>
                </wp:positionH>
                <wp:positionV relativeFrom="page">
                  <wp:posOffset>2290445</wp:posOffset>
                </wp:positionV>
                <wp:extent cx="88265" cy="88265"/>
                <wp:effectExtent l="0" t="0" r="0" b="0"/>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6ED97" id="Rectangle 36" o:spid="_x0000_s1026" style="position:absolute;margin-left:457.55pt;margin-top:180.35pt;width:6.95pt;height:6.95pt;z-index:-25217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2JHwIAACsEAAAOAAAAZHJzL2Uyb0RvYy54bWysU1GP0zAMfkfiP0R5Z912uzGqdafTxiGk&#10;A04c/AAvTdeINA5Otu749Tjpbgx4Q/ShsmP7i7/PzvLm2Flx0BQMukpORmMptFNYG7er5Ncvd68W&#10;UoQIrgaLTlfySQd5s3r5Ytn7Uk+xRVtrEgziQtn7SrYx+rIogmp1B2GEXjsONkgdRHZpV9QEPaN3&#10;tpiOx/OiR6o9odIh8OlmCMpVxm8areKnpgk6CltJ7i3mP+X/Nv2L1RLKHYFvjTq1Af/QRQfG8aVn&#10;qA1EEHsyf0F1RhEGbOJIYVdg0xilMwdmMxn/weaxBa8zFxYn+LNM4f/Bqo+HBxKmruQVT8pBxzP6&#10;zKqB21ktruZJoN6HkvMe/QMlisHfo/oWhMN1y2n6lgj7VkPNbU1SfvFbQXICl4pt/wFrhod9xKzV&#10;saEuAbIK4phH8nQeiT5GofhwsZjOr6VQHBnMhA/lc6mnEN9p7EQyKknceYaGw32IQ+pzSrrJ4Z2x&#10;ls+htE70lXwzmc1yQUBr6hTMDGm3XVsSB0hbk7/Mi7lfpiXkDYR2yMuhYZ86E3mprem46XM1lEmj&#10;t67O10cwdrCZjXUn0ZJOg95brJ9YM8JhY/mFsdEi/ZCi522tZPi+B9JS2PeOdU880npnZ3b9esoO&#10;XUa2lxFwiqEqGaUYzHUcnsTek9m1fNMki+LwlmfVmKxkmuPQ1alZ3sg8i9PrSSt/6eesX2989RMA&#10;AP//AwBQSwMEFAAGAAgAAAAhAJ2oAW3gAAAACwEAAA8AAABkcnMvZG93bnJldi54bWxMj7FOwzAQ&#10;hnck3sE6JDZqp5SUhDgVqmDpVEIG2JzYxBHxOYrdNLw91wnGu/v03/cXu8UNbDZT6D1KSFYCmMHW&#10;6x47CfX7690jsBAVajV4NBJ+TIBdeX1VqFz7M76ZuYodoxAMuZJgYxxzzkNrjVNh5UeDdPvyk1OR&#10;xqnjelJnCncDXwuRcqd6pA9WjWZvTftdnZyEz+VQq4M49pum/Uhf9pWw81BLeXuzPD8Bi2aJfzBc&#10;9EkdSnJq/Al1YIOELHlICJVwn4otMCKydUbtGtpsNynwsuD/O5S/AAAA//8DAFBLAQItABQABgAI&#10;AAAAIQC2gziS/gAAAOEBAAATAAAAAAAAAAAAAAAAAAAAAABbQ29udGVudF9UeXBlc10ueG1sUEsB&#10;Ai0AFAAGAAgAAAAhADj9If/WAAAAlAEAAAsAAAAAAAAAAAAAAAAALwEAAF9yZWxzLy5yZWxzUEsB&#10;Ai0AFAAGAAgAAAAhAN/wDYkfAgAAKwQAAA4AAAAAAAAAAAAAAAAALgIAAGRycy9lMm9Eb2MueG1s&#10;UEsBAi0AFAAGAAgAAAAhAJ2oAW3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142144" behindDoc="1" locked="0" layoutInCell="1" allowOverlap="1" wp14:anchorId="10E389E4" wp14:editId="530CFE7B">
                <wp:simplePos x="0" y="0"/>
                <wp:positionH relativeFrom="page">
                  <wp:posOffset>5506085</wp:posOffset>
                </wp:positionH>
                <wp:positionV relativeFrom="page">
                  <wp:posOffset>2706370</wp:posOffset>
                </wp:positionV>
                <wp:extent cx="88265" cy="88265"/>
                <wp:effectExtent l="0" t="0" r="0" b="0"/>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3929B" id="Rectangle 35" o:spid="_x0000_s1026" style="position:absolute;margin-left:433.55pt;margin-top:213.1pt;width:6.95pt;height:6.95pt;z-index:-25217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DYIAIAACsEAAAOAAAAZHJzL2Uyb0RvYy54bWysU1FvEzEMfkfiP0R5p9d27TZOu05TyxDS&#10;gInBD3BzuV5ELg5O2mv59XNyXSnwhriHkx3bX/x9dm5u950VO03BoKvkZDSWQjuFtXGbSn77ev/m&#10;WooQwdVg0elKHnSQt4vXr256X+optmhrTYJBXCh7X8k2Rl8WRVCt7iCM0GvHwQapg8gubYqaoGf0&#10;zhbT8fiy6JFqT6h0CHy6GoJykfGbRqv4uWmCjsJWknuL+U/5v07/YnED5YbAt0Yd24B/6KID4/jS&#10;E9QKIogtmb+gOqMIAzZxpLArsGmM0pkDs5mM/2Dz1ILXmQuLE/xJpvD/YNWn3SMJU1fy4koKBx3P&#10;6AurBm5jtbiYJ4F6H0rOe/KPlCgG/4DqexAOly2n6Tsi7FsNNbc1SfnFbwXJCVwq1v1HrBkethGz&#10;VvuGugTIKoh9HsnhNBK9j0Lx4fX19HIuheLIYCZ8KF9KPYX4XmMnklFJ4s4zNOweQhxSX1LSTQ7v&#10;jbV8DqV1oq/k28lslgsCWlOnYGZIm/XSkthB2pr8ZV7M/TwtIa8gtENeDg371JnIS21Nx02fqqFM&#10;Gr1zdb4+grGDzWysO4qWdBr0XmN9YM0Ih43lF8ZGi/RTip63tZLhxxZIS2E/ONY98UjrnZ3Z/GrK&#10;Dp1H1ucRcIqhKhmlGMxlHJ7E1pPZtHzTJIvi8I5n1ZisZJrj0NWxWd7IPIvj60krf+7nrF9vfPEM&#10;AAD//wMAUEsDBBQABgAIAAAAIQBfpD0U3gAAAAsBAAAPAAAAZHJzL2Rvd25yZXYueG1sTI/BToQw&#10;EIbvJr5DMybe3BZCkCBls9noZU+KHPRWaAWy7ZTQLotv73jS48x8+ef7q/3mLFvNEiaPEpKdAGaw&#10;93rCQUL7/vJQAAtRoVbWo5HwbQLs69ubSpXaX/HNrE0cGIVgKJWEMca55Dz0o3Eq7PxskG5ffnEq&#10;0rgMXC/qSuHO8lSInDs1IX0Y1WyOo+nPzcVJ+NxOrTqJ1ynr+o/8+diIcbWtlPd32+EJWDRb/IPh&#10;V5/UoSanzl9QB2YlFPljQqiELM1TYEQURULtOtpkIgFeV/x/h/oHAAD//wMAUEsBAi0AFAAGAAgA&#10;AAAhALaDOJL+AAAA4QEAABMAAAAAAAAAAAAAAAAAAAAAAFtDb250ZW50X1R5cGVzXS54bWxQSwEC&#10;LQAUAAYACAAAACEAOP0h/9YAAACUAQAACwAAAAAAAAAAAAAAAAAvAQAAX3JlbHMvLnJlbHNQSwEC&#10;LQAUAAYACAAAACEAXI+g2CACAAArBAAADgAAAAAAAAAAAAAAAAAuAgAAZHJzL2Uyb0RvYy54bWxQ&#10;SwECLQAUAAYACAAAACEAX6Q9FN4AAAALAQAADwAAAAAAAAAAAAAAAAB6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251143168" behindDoc="1" locked="0" layoutInCell="1" allowOverlap="1" wp14:anchorId="042DAB40" wp14:editId="72487A5A">
                <wp:simplePos x="0" y="0"/>
                <wp:positionH relativeFrom="page">
                  <wp:posOffset>5810885</wp:posOffset>
                </wp:positionH>
                <wp:positionV relativeFrom="page">
                  <wp:posOffset>2706370</wp:posOffset>
                </wp:positionV>
                <wp:extent cx="88265" cy="88265"/>
                <wp:effectExtent l="0" t="0" r="0" b="0"/>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B2BC7" id="Rectangle 34" o:spid="_x0000_s1026" style="position:absolute;margin-left:457.55pt;margin-top:213.1pt;width:6.95pt;height:6.95pt;z-index:-25217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ZkIAIAACsEAAAOAAAAZHJzL2Uyb0RvYy54bWysU1GP0zAMfkfiP0R5Z912uzGqdafTxiGk&#10;A04c/AAvTdeINA5Otu749Tjpbgx4Q/ShsmP7i7/PzvLm2Flx0BQMukpORmMptFNYG7er5Ncvd68W&#10;UoQIrgaLTlfySQd5s3r5Ytn7Uk+xRVtrEgziQtn7SrYx+rIogmp1B2GEXjsONkgdRHZpV9QEPaN3&#10;tpiOx/OiR6o9odIh8OlmCMpVxm8areKnpgk6CltJ7i3mP+X/Nv2L1RLKHYFvjTq1Af/QRQfG8aVn&#10;qA1EEHsyf0F1RhEGbOJIYVdg0xilMwdmMxn/weaxBa8zFxYn+LNM4f/Bqo+HBxKmruTVXAoHHc/o&#10;M6sGbme1uJolgXofSs579A+UKAZ/j+pbEA7XLafpWyLsWw01tzVJ+cVvBckJXCq2/QesGR72EbNW&#10;x4a6BMgqiGMeydN5JPoYheLDxWI6v5ZCcWQwEz6Uz6WeQnynsRPJqCRx5xkaDvchDqnPKekmh3fG&#10;Wj6H0jrRV/LNZDbLBQGtqVMwM6Tddm1JHCBtTf4yL+Z+mZaQNxDaIS+Hhn3qTOSltqbjps/VUCaN&#10;3ro6Xx/B2MFmNtadREs6DXpvsX5izQiHjeUXxkaL9EOKnre1kuH7HkhLYd871j3xSOudndn16yk7&#10;dBnZXkbAKYaqZJRiMNdxeBJ7T2bX8k2TLIrDW55VY7KSaY5DV6dmeSPzLE6vJ638pZ+zfr3x1U8A&#10;AAD//wMAUEsDBBQABgAIAAAAIQDw7g4Z3wAAAAsBAAAPAAAAZHJzL2Rvd25yZXYueG1sTI9NT4Qw&#10;EIbvJv6HZky8uS0EiSBlYzZ62ZOyHPQ20ArEfhDaZfHfO570ODNP3nnear9Zw1a9hMk7CclOANOu&#10;92pyg4T29HL3ACxEdAqNd1rCtw6wr6+vKiyVv7g3vTZxYBTiQokSxhjnkvPQj9pi2PlZO7p9+sVi&#10;pHEZuFrwQuHW8FSInFucHH0YcdaHUfdfzdlK+NiOLR7F65R1/Xv+fGjEuJpWytub7ekRWNRb/IPh&#10;V5/UoSanzp+dCsxIKJL7hFAJWZqnwIgo0oLadbTJRAK8rvj/DvUPAAAA//8DAFBLAQItABQABgAI&#10;AAAAIQC2gziS/gAAAOEBAAATAAAAAAAAAAAAAAAAAAAAAABbQ29udGVudF9UeXBlc10ueG1sUEsB&#10;Ai0AFAAGAAgAAAAhADj9If/WAAAAlAEAAAsAAAAAAAAAAAAAAAAALwEAAF9yZWxzLy5yZWxzUEsB&#10;Ai0AFAAGAAgAAAAhAC5NRmQgAgAAKwQAAA4AAAAAAAAAAAAAAAAALgIAAGRycy9lMm9Eb2MueG1s&#10;UEsBAi0AFAAGAAgAAAAhAPDuDhn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144192" behindDoc="1" locked="0" layoutInCell="1" allowOverlap="1" wp14:anchorId="670F6B4C" wp14:editId="63EAA965">
                <wp:simplePos x="0" y="0"/>
                <wp:positionH relativeFrom="page">
                  <wp:posOffset>5506085</wp:posOffset>
                </wp:positionH>
                <wp:positionV relativeFrom="page">
                  <wp:posOffset>3267710</wp:posOffset>
                </wp:positionV>
                <wp:extent cx="88265" cy="88265"/>
                <wp:effectExtent l="0" t="0" r="0" b="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E45F" id="Rectangle 33" o:spid="_x0000_s1026" style="position:absolute;margin-left:433.55pt;margin-top:257.3pt;width:6.95pt;height:6.95pt;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loHwIAACsEAAAOAAAAZHJzL2Uyb0RvYy54bWysU9uOEzEMfUfiH6K80+ltlzLqdLVqWYS0&#10;wIqFD3AzmU5EJg5O2uny9TiZbinwhpiHkR3bJz7HzvLm2Flx0BQMukpORmMptFNYG7er5Ncvd68W&#10;UoQIrgaLTlfySQd5s3r5Ytn7Uk+xRVtrEgziQtn7SrYx+rIogmp1B2GEXjsONkgdRHZpV9QEPaN3&#10;tpiOx9dFj1R7QqVD4NPNEJSrjN80WsVPTRN0FLaS3FvMf8r/bfoXqyWUOwLfGnVqA/6hiw6M40vP&#10;UBuIIPZk/oLqjCIM2MSRwq7ApjFKZw7MZjL+g81jC15nLixO8GeZwv+DVR8PDyRMXcnZlRQOOp7R&#10;Z1YN3M5qMZslgXofSs579A+UKAZ/j+pbEA7XLafpWyLsWw01tzVJ+cVvBckJXCq2/QesGR72EbNW&#10;x4a6BMgqiGMeydN5JPoYheLDxWJ6zY0pjgxmwofyudRTiO80diIZlSTuPEPD4T7EIfU5Jd3k8M5Y&#10;y+dQWif6Sr6ZzOe5IKA1dQpmhrTbri2JA6StyV/mxdwv0xLyBkI75OXQsE+dibzU1nTc9LkayqTR&#10;W1fn6yMYO9jMxrqTaEmnQe8t1k+sGeGwsfzC2GiRfkjR87ZWMnzfA2kp7HvHuiceab2zM796PWWH&#10;LiPbywg4xVCVjFIM5joOT2LvyexavmmSRXF4y7NqTFYyzXHo6tQsb2Sexen1pJW/9HPWrze++gkA&#10;AP//AwBQSwMEFAAGAAgAAAAhAI87d1PfAAAACwEAAA8AAABkcnMvZG93bnJldi54bWxMj7FOwzAQ&#10;hnck3sE6JDZqp2qDFeJUqIKlE4QMsDmxiSPicxS7aXh7jgnGu/v03/eXh9WPbLFzHAIqyDYCmMUu&#10;mAF7Bc3b850EFpNGo8eAVsG3jXCorq9KXZhwwVe71KlnFIKx0ApcSlPBeeyc9TpuwmSRbp9h9jrR&#10;OPfczPpC4X7kWyFy7vWA9MHpyR6d7b7qs1fwsZ4afRIvw67t3vOnYy3cMjZK3d6sjw/Akl3THwy/&#10;+qQOFTm14YwmslGBzO8zQhXss10OjAgpM2rX0mYr98Crkv/vUP0AAAD//wMAUEsBAi0AFAAGAAgA&#10;AAAhALaDOJL+AAAA4QEAABMAAAAAAAAAAAAAAAAAAAAAAFtDb250ZW50X1R5cGVzXS54bWxQSwEC&#10;LQAUAAYACAAAACEAOP0h/9YAAACUAQAACwAAAAAAAAAAAAAAAAAvAQAAX3JlbHMvLnJlbHNQSwEC&#10;LQAUAAYACAAAACEAAeZpaB8CAAArBAAADgAAAAAAAAAAAAAAAAAuAgAAZHJzL2Uyb0RvYy54bWxQ&#10;SwECLQAUAAYACAAAACEAjzt3U9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251145216" behindDoc="1" locked="0" layoutInCell="1" allowOverlap="1" wp14:anchorId="55943386" wp14:editId="04EB89F0">
                <wp:simplePos x="0" y="0"/>
                <wp:positionH relativeFrom="page">
                  <wp:posOffset>5810885</wp:posOffset>
                </wp:positionH>
                <wp:positionV relativeFrom="page">
                  <wp:posOffset>3267710</wp:posOffset>
                </wp:positionV>
                <wp:extent cx="88265" cy="88265"/>
                <wp:effectExtent l="0" t="0" r="0" b="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04528" id="Rectangle 32" o:spid="_x0000_s1026" style="position:absolute;margin-left:457.55pt;margin-top:257.3pt;width:6.95pt;height:6.95pt;z-index:-25217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UIAIAACsEAAAOAAAAZHJzL2Uyb0RvYy54bWysU1GP0zAMfkfiP0R5Z912u2NU606njUNI&#10;B5w4+AFemq4RaRycbN349Tjpbgx4Q/ShsmP7i7/PzuL20Fmx1xQMukpORmMptFNYG7et5Ncv96/m&#10;UoQIrgaLTlfyqIO8Xb58seh9qafYoq01CQZxoex9JdsYfVkUQbW6gzBCrx0HG6QOIru0LWqCntE7&#10;W0zH45uiR6o9odIh8Ol6CMplxm8areKnpgk6CltJ7i3mP+X/Jv2L5QLKLYFvjTq1Af/QRQfG8aVn&#10;qDVEEDsyf0F1RhEGbOJIYVdg0xilMwdmMxn/weapBa8zFxYn+LNM4f/Bqo/7RxKmruTVTAoHHc/o&#10;M6sGbmu1uJomgXofSs578o+UKAb/gOpbEA5XLafpOyLsWw01tzVJ+cVvBckJXCo2/QesGR52EbNW&#10;h4a6BMgqiEMeyfE8En2IQvHhfD69uZZCcWQwEz6Uz6WeQnynsRPJqCRx5xka9g8hDqnPKekmh/fG&#10;Wj6H0jrRV/LNZDbLBQGtqVMwM6TtZmVJ7CFtTf4yL+Z+mZaQ1xDaIS+Hhn3qTOSltqbjps/VUCaN&#10;3ro6Xx/B2MFmNtadREs6DXpvsD6yZoTDxvILY6NF+iFFz9tayfB9B6SlsO8d6554pPXOzuz69ZQd&#10;uoxsLiPgFENVMkoxmKs4PImdJ7Nt+aZJFsXhHc+qMVnJNMehq1OzvJF5FqfXk1b+0s9Zv9748icA&#10;AAD//wMAUEsDBBQABgAIAAAAIQAgcURe4AAAAAsBAAAPAAAAZHJzL2Rvd25yZXYueG1sTI89T8Mw&#10;EIZ3JP6DdZXYqJ2oiZoQp0IVLJ0gzQCbE5s4qj+i2E3Dv+eYYLy7R+89b3VYrSGLmsPoHYdky4Ao&#10;13s5uoFDe3593AMJUTgpjHeKw7cKcKjv7ypRSn9z72pp4kAwxIVScNAxTiWlodfKirD1k3J4+/Kz&#10;FRHHeaByFjcMt4amjOXUitHhBy0mddSqvzRXy+FzPbXixN7GXdd/5C/HhunFtJw/bNbnJyBRrfEP&#10;hl99VIcanTp/dTIQw6FIsgRRDlmyy4EgUaQFtutwk+4zoHVF/3eofwAAAP//AwBQSwECLQAUAAYA&#10;CAAAACEAtoM4kv4AAADhAQAAEwAAAAAAAAAAAAAAAAAAAAAAW0NvbnRlbnRfVHlwZXNdLnhtbFBL&#10;AQItABQABgAIAAAAIQA4/SH/1gAAAJQBAAALAAAAAAAAAAAAAAAAAC8BAABfcmVscy8ucmVsc1BL&#10;AQItABQABgAIAAAAIQBzJI/UIAIAACsEAAAOAAAAAAAAAAAAAAAAAC4CAABkcnMvZTJvRG9jLnht&#10;bFBLAQItABQABgAIAAAAIQAgcURe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146240" behindDoc="1" locked="0" layoutInCell="1" allowOverlap="1" wp14:anchorId="3189919E" wp14:editId="35F2FE9D">
                <wp:simplePos x="0" y="0"/>
                <wp:positionH relativeFrom="page">
                  <wp:posOffset>5506085</wp:posOffset>
                </wp:positionH>
                <wp:positionV relativeFrom="page">
                  <wp:posOffset>3828415</wp:posOffset>
                </wp:positionV>
                <wp:extent cx="88265" cy="88265"/>
                <wp:effectExtent l="0" t="0" r="0" b="0"/>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C0F6" id="Rectangle 31" o:spid="_x0000_s1026" style="position:absolute;margin-left:433.55pt;margin-top:301.45pt;width:6.95pt;height:6.95pt;z-index:-2521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hGHwIAACsEAAAOAAAAZHJzL2Uyb0RvYy54bWysU9tu2zAMfR+wfxD0vji3dpkRpyiSdRjQ&#10;bcW6fYAiy7YwSdQoJU739aXkJEu3t2F+EESTPDw8pJY3B2vYXmHQ4Co+GY05U05CrV1b8e/f7t4s&#10;OAtRuFoYcKriTyrwm9XrV8vel2oKHZhaISMQF8reV7yL0ZdFEWSnrAgj8MqRswG0IpKJbVGj6And&#10;mmI6Hl8XPWDtEaQKgf5uBidfZfymUTJ+aZqgIjMVJ24xn5jPbTqL1VKULQrfaXmkIf6BhRXaUdEz&#10;1EZEwXao/4KyWiIEaOJIgi2gabRUuQfqZjL+o5vHTniVeyFxgj/LFP4frPy8f0Cm64rPZpw5YWlG&#10;X0k14Vqj2GySBOp9KCnu0T9gajH4e5A/AnOw7ihM3SJC3ylRE60cX7xISEagVLbtP0FN8GIXIWt1&#10;aNAmQFKBHfJIns4jUYfIJP1cLKbXV5xJ8gxX4lOI8pTqMcQPCixLl4ojMc/QYn8f4hB6CkmVHNxp&#10;Y/LMjWN9xd9N5vOcEMDoOjlzh9hu1wbZXqStyV/Sgeq+CEvIGxG6IS67hn2yOtJSG22J9DlblEmj&#10;967O5aPQZrgTqnEEftJp0HsL9RNphjBsLL0wunSAvzjraVsrHn7uBCrOzEdHuqc+0npnY371dkoG&#10;Xnq2lx7hJEFVPHI2XNdxeBI7j7rtqNIki+LglmbV6Kxk4jewOpKljcyaHF9PWvlLO0f9fuOrZwAA&#10;AP//AwBQSwMEFAAGAAgAAAAhADqwsyjfAAAACwEAAA8AAABkcnMvZG93bnJldi54bWxMjz1PwzAQ&#10;hnck/oN1SGzUToWMSeNUqIKlE4QMsDmxG0f4I4rdNPx7jgnGu3v03vNW+9U7spg5jTFIKDYMiAl9&#10;1GMYJLTvL3cCSMoqaOViMBK+TYJ9fX1VqVLHS3gzS5MHgiEhlUqCzXkqKU29NV6lTZxMwNspzl5l&#10;HOeB6lldMNw7umWMU6/GgB+smszBmv6rOXsJn+uxVUf2Ot53/Qd/PjTMLq6V8vZmfdoByWbNfzD8&#10;6qM61OjUxXPQiTgJgj8UiErgbPsIBAkhCmzX4abgAmhd0f8d6h8AAAD//wMAUEsBAi0AFAAGAAgA&#10;AAAhALaDOJL+AAAA4QEAABMAAAAAAAAAAAAAAAAAAAAAAFtDb250ZW50X1R5cGVzXS54bWxQSwEC&#10;LQAUAAYACAAAACEAOP0h/9YAAACUAQAACwAAAAAAAAAAAAAAAAAvAQAAX3JlbHMvLnJlbHNQSwEC&#10;LQAUAAYACAAAACEAV4yoRh8CAAArBAAADgAAAAAAAAAAAAAAAAAuAgAAZHJzL2Uyb0RvYy54bWxQ&#10;SwECLQAUAAYACAAAACEAOrCzKN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251147264" behindDoc="1" locked="0" layoutInCell="1" allowOverlap="1" wp14:anchorId="05A4307F" wp14:editId="0B9F8F8F">
                <wp:simplePos x="0" y="0"/>
                <wp:positionH relativeFrom="page">
                  <wp:posOffset>5810885</wp:posOffset>
                </wp:positionH>
                <wp:positionV relativeFrom="page">
                  <wp:posOffset>3828415</wp:posOffset>
                </wp:positionV>
                <wp:extent cx="88265" cy="88265"/>
                <wp:effectExtent l="0" t="0" r="0" b="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7B433" id="Rectangle 30" o:spid="_x0000_s1026" style="position:absolute;margin-left:457.55pt;margin-top:301.45pt;width:6.95pt;height:6.95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76HgIAACsEAAAOAAAAZHJzL2Uyb0RvYy54bWysU1FvEzEMfkfiP0R5p9d23SinXqepZQhp&#10;wMTgB7i5XC8iFwcn7XX8+jm5rivwhriHyD7bX/x9dhbXh86KvaZg0FVyMhpLoZ3C2rhtJb9/u30z&#10;lyJEcDVYdLqSjzrI6+XrV4vel3qKLdpak2AQF8reV7KN0ZdFEVSrOwgj9NpxsEHqILJL26Im6Bm9&#10;s8V0PL4qeqTaEyodAv9dD0G5zPhNo1X80jRBR2Eryb3FfFI+N+kslgsotwS+NerYBvxDFx0Yx5ee&#10;oNYQQezI/AXVGUUYsIkjhV2BTWOUzhyYzWT8B5uHFrzOXFic4E8yhf8Hqz7v70mYupIXUykcdDyj&#10;r6wauK3V4iIL1PtQct6Dv6dEMfg7VD+CcLhqOU3fEGHfaqi5rUkStPitIDmBS8Wm/4Q1w8MuYtbq&#10;0FCXAFkFccgjeTyNRB+iUPxzPp9eXUqhODKYCR/K51JPIX7Q2IlkVJK48wwN+7sQh9TnlHSTw1tj&#10;bZ65daKv5LvJbJYLAlpTp2BmSNvNypLYQ9qa/GVezP08LSGvIbRDXg4N+9SZyEttTcdNn6qhTBq9&#10;d3W+PoKxg81srDuKlnRKqxvKDdaPrBnhsLH8wthokX5J0fO2VjL83AFpKexHx7onHmm9szO7fDtl&#10;h84jm/MIOMVQlYxSDOYqDk9i58lsW75pkkVxeMOzakxW8qWrY7O8kXkWx9eTVv7cz1kvb3z5BAAA&#10;//8DAFBLAwQUAAYACAAAACEAlfqAJd8AAAALAQAADwAAAGRycy9kb3ducmV2LnhtbEyPsU7DMBCG&#10;dyTewbpKbNROBFET4lSogqUTpBlgu8QmjhrbUeym4e05Jhjv7tN/31/uVzuyRc9h8E5CshXAtOu8&#10;GlwvoTm93u+AhYhO4eidlvCtA+yr25sSC+Wv7l0vdewZhbhQoAQT41RwHjqjLYatn7Sj25efLUYa&#10;556rGa8UbkeeCpFxi4OjDwYnfTC6O9cXK+FzPTZ4FG/DQ9t9ZC+HWphlbKS826zPT8CiXuMfDL/6&#10;pA4VObX+4lRgo4Q8eUwIlZCJNAdGRJ7m1K6lTZLtgFcl/9+h+gEAAP//AwBQSwECLQAUAAYACAAA&#10;ACEAtoM4kv4AAADhAQAAEwAAAAAAAAAAAAAAAAAAAAAAW0NvbnRlbnRfVHlwZXNdLnhtbFBLAQIt&#10;ABQABgAIAAAAIQA4/SH/1gAAAJQBAAALAAAAAAAAAAAAAAAAAC8BAABfcmVscy8ucmVsc1BLAQIt&#10;ABQABgAIAAAAIQAlTk76HgIAACsEAAAOAAAAAAAAAAAAAAAAAC4CAABkcnMvZTJvRG9jLnhtbFBL&#10;AQItABQABgAIAAAAIQCV+oAl3wAAAAs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251148288" behindDoc="1" locked="0" layoutInCell="1" allowOverlap="1" wp14:anchorId="06E5204D" wp14:editId="1723D924">
                <wp:simplePos x="0" y="0"/>
                <wp:positionH relativeFrom="page">
                  <wp:posOffset>5506085</wp:posOffset>
                </wp:positionH>
                <wp:positionV relativeFrom="page">
                  <wp:posOffset>4244340</wp:posOffset>
                </wp:positionV>
                <wp:extent cx="88265" cy="88265"/>
                <wp:effectExtent l="0" t="0" r="0" b="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2BE19" id="Rectangle 29" o:spid="_x0000_s1026" style="position:absolute;margin-left:433.55pt;margin-top:334.2pt;width:6.95pt;height:6.95pt;z-index:-25216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STIAIAACsEAAAOAAAAZHJzL2Uyb0RvYy54bWysU1GP0zAMfkfiP0R5Z93G7thV606njUNI&#10;B5w4+AFemq4RaRycbN349Tjpbgx4Q/ShsmP7i7/PzuL20Fmx1xQMukpORmMptFNYG7et5Ncv96/m&#10;UoQIrgaLTlfyqIO8Xb58seh9qafYoq01CQZxoex9JdsYfVkUQbW6gzBCrx0HG6QOIru0LWqCntE7&#10;W0zH4+uiR6o9odIh8Ol6CMplxm8areKnpgk6CltJ7i3mP+X/Jv2L5QLKLYFvjTq1Af/QRQfG8aVn&#10;qDVEEDsyf0F1RhEGbOJIYVdg0xilMwdmMxn/weapBa8zFxYn+LNM4f/Bqo/7RxKmruTriRQOOp7R&#10;Z1YN3NZqMb1JAvU+lJz35B8pUQz+AdW3IByuWk7Td0TYtxpqbmuS8ovfCpITuFRs+g9YMzzsImat&#10;Dg11CZBVEIc8kuN5JPoQheLD+Xx6fSWF4shgJnwon0s9hfhOYyeSUUnizjM07B9CHFKfU9JNDu+N&#10;tXwOpXWir+TNZDbLBQGtqVMwM6TtZmVJ7CFtTf4yL+Z+mZaQ1xDaIS+Hhn3qTOSltqbjps/VUCaN&#10;3ro6Xx/B2MFmNtadREs6DXpvsD6yZoTDxvILY6NF+iFFz9tayfB9B6SlsO8d6554pPXOzuzqzZQd&#10;uoxsLiPgFENVMkoxmKs4PImdJ7Nt+aZJFsXhHc+qMVnJNMehq1OzvJF5FqfXk1b+0s9Zv9748icA&#10;AAD//wMAUEsDBBQABgAIAAAAIQDdnsJP3wAAAAsBAAAPAAAAZHJzL2Rvd25yZXYueG1sTI89T8Mw&#10;EIZ3JP6DdUhs1E6pjBXiVKiCpROkGWBzYhNH+COK3TT8e44Jxrt79N7zVvvVO7KYOY0xSCg2DIgJ&#10;fdRjGCS0p5c7ASRlFbRyMRgJ3ybBvr6+qlSp4yW8maXJA8GQkEolweY8lZSm3hqv0iZOJuDtM85e&#10;ZRzngepZXTDcO7pljFOvxoAfrJrMwZr+qzl7CR/rsVVH9jruuv6dPx8aZhfXSnl7sz49AslmzX8w&#10;/OqjOtTo1MVz0Ik4CYI/FIhK4FzsgCAhRIHtOtyI7T3QuqL/O9Q/AAAA//8DAFBLAQItABQABgAI&#10;AAAAIQC2gziS/gAAAOEBAAATAAAAAAAAAAAAAAAAAAAAAABbQ29udGVudF9UeXBlc10ueG1sUEsB&#10;Ai0AFAAGAAgAAAAhADj9If/WAAAAlAEAAAsAAAAAAAAAAAAAAAAALwEAAF9yZWxzLy5yZWxzUEsB&#10;Ai0AFAAGAAgAAAAhAJ9uxJMgAgAAKwQAAA4AAAAAAAAAAAAAAAAALgIAAGRycy9lMm9Eb2MueG1s&#10;UEsBAi0AFAAGAAgAAAAhAN2ewk/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149312" behindDoc="1" locked="0" layoutInCell="1" allowOverlap="1" wp14:anchorId="1F14EB3D" wp14:editId="5B947143">
                <wp:simplePos x="0" y="0"/>
                <wp:positionH relativeFrom="page">
                  <wp:posOffset>5810885</wp:posOffset>
                </wp:positionH>
                <wp:positionV relativeFrom="page">
                  <wp:posOffset>4244340</wp:posOffset>
                </wp:positionV>
                <wp:extent cx="88265" cy="88265"/>
                <wp:effectExtent l="0" t="0" r="0" b="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F274F" id="Rectangle 28" o:spid="_x0000_s1026" style="position:absolute;margin-left:457.55pt;margin-top:334.2pt;width:6.95pt;height:6.95pt;z-index:-25216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IvHwIAACsEAAAOAAAAZHJzL2Uyb0RvYy54bWysU1GP0zAMfkfiP0R5Z93G7hjVutNp4xDS&#10;AScOfoCXpmtEGgcnWzd+/Tnpbgx4Q/ShsmP7i7/PzuLm0Fmx1xQMukpORmMptFNYG7et5Levd6/m&#10;UoQIrgaLTlfyqIO8Wb58seh9qafYoq01CQZxoex9JdsYfVkUQbW6gzBCrx0HG6QOIru0LWqCntE7&#10;W0zH4+uiR6o9odIh8Ol6CMplxm8areLnpgk6CltJ7i3mP+X/Jv2L5QLKLYFvjTq1Af/QRQfG8aVn&#10;qDVEEDsyf0F1RhEGbOJIYVdg0xilMwdmMxn/weaxBa8zFxYn+LNM4f/Bqk/7BxKmruRrlsdBxzP6&#10;wqqB21otpvMkUO9DyXmP/oESxeDvUX0PwuGq5TR9S4R9q6HmtiYpv/itIDmBS8Wm/4g1w8MuYtbq&#10;0FCXAFkFccgjOZ5Hog9RKD6cz6fXV1IojgxmwofyudRTiO81diIZlSTuPEPD/j7EIfU5Jd3k8M5Y&#10;y+dQWif6Sr6dzGa5IKA1dQpmhrTdrCyJPaStyV/mxdwv0xLyGkI75OXQsE+dibzU1nTc9LkayqTR&#10;O1fn6yMYO9jMxrqTaEmnQe8N1kfWjHDYWH5hbLRIP6XoeVsrGX7sgLQU9oNj3ROPtN7ZmV29mbJD&#10;l5HNZQScYqhKRikGcxWHJ7HzZLYt3zTJoji85Vk1JiuZ5jh0dWqWNzLP4vR60spf+jnr1xtfPgEA&#10;AP//AwBQSwMEFAAGAAgAAAAhAHLU8ULgAAAACwEAAA8AAABkcnMvZG93bnJldi54bWxMjz1PwzAQ&#10;hnck/oN1SGzUTihREuJUqIKlE4QMsDmxG0f1RxS7afj3HBMd7+7Re89b7VZryKLmMHrHIdkwIMr1&#10;Xo5u4NB+vj3kQEIUTgrjneLwowLs6tubSpTSX9yHWpo4EAxxoRQcdIxTSWnotbIibPykHN6OfrYi&#10;4jgPVM7iguHW0JSxjFoxOvygxaT2WvWn5mw5fK+HVhzY+7jt+q/sdd8wvZiW8/u79eUZSFRr/Ifh&#10;Tx/VoUanzp+dDMRwKJKnBFEOWZZvgSBRpAW263CTp49A64ped6h/AQAA//8DAFBLAQItABQABgAI&#10;AAAAIQC2gziS/gAAAOEBAAATAAAAAAAAAAAAAAAAAAAAAABbQ29udGVudF9UeXBlc10ueG1sUEsB&#10;Ai0AFAAGAAgAAAAhADj9If/WAAAAlAEAAAsAAAAAAAAAAAAAAAAALwEAAF9yZWxzLy5yZWxzUEsB&#10;Ai0AFAAGAAgAAAAhAO2sIi8fAgAAKwQAAA4AAAAAAAAAAAAAAAAALgIAAGRycy9lMm9Eb2MueG1s&#10;UEsBAi0AFAAGAAgAAAAhAHLU8UL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150336" behindDoc="1" locked="0" layoutInCell="1" allowOverlap="1" wp14:anchorId="00913EA8" wp14:editId="0DAFFC7E">
                <wp:simplePos x="0" y="0"/>
                <wp:positionH relativeFrom="page">
                  <wp:posOffset>6153785</wp:posOffset>
                </wp:positionH>
                <wp:positionV relativeFrom="page">
                  <wp:posOffset>4244340</wp:posOffset>
                </wp:positionV>
                <wp:extent cx="88265" cy="88265"/>
                <wp:effectExtent l="0" t="0" r="0" b="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97896" id="Rectangle 27" o:spid="_x0000_s1026" style="position:absolute;margin-left:484.55pt;margin-top:334.2pt;width:6.95pt;height:6.95pt;z-index:-25216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LIAIAACsEAAAOAAAAZHJzL2Uyb0RvYy54bWysU1GP0zAMfkfiP0R5Z92m3d2uWnc6bRxC&#10;OuDEwQ/w0nSNSOPgZOvGr8dJd2PAG6IPlR3bX/x9dhZ3h86KvaZg0FVyMhpLoZ3C2rhtJb9+eXgz&#10;lyJEcDVYdLqSRx3k3fL1q0XvSz3FFm2tSTCIC2XvK9nG6MuiCKrVHYQReu042CB1ENmlbVET9Ize&#10;2WI6Hl8XPVLtCZUOgU/XQ1AuM37TaBU/NU3QUdhKcm8x/yn/N+lfLBdQbgl8a9SpDfiHLjowji89&#10;Q60hgtiR+QuqM4owYBNHCrsCm8YonTkwm8n4DzbPLXidubA4wZ9lCv8PVn3cP5EwdSWnt1I46HhG&#10;n1k1cFurxfQmCdT7UHLes3+iRDH4R1TfgnC4ajlN3xNh32qoua1Jyi9+K0hO4FKx6T9gzfCwi5i1&#10;OjTUJUBWQRzySI7nkehDFIoP5/Pp9ZUUiiODmfChfCn1FOI7jZ1IRiWJO8/QsH8McUh9SUk3OXww&#10;1vI5lNaJvpK3k9ksFwS0pk7BzJC2m5UlsYe0NfnLvJj7ZVpCXkNoh7wcGvapM5GX2pqOmz5XQ5k0&#10;euvqfH0EYweb2Vh3Ei3pNOi9wfrImhEOG8svjI0W6YcUPW9rJcP3HZCWwr53rHvikdY7O7Ormyk7&#10;dBnZXEbAKYaqZJRiMFdxeBI7T2bb8k2TLIrDe55VY7KSaY5DV6dmeSPzLE6vJ638pZ+zfr3x5U8A&#10;AAD//wMAUEsDBBQABgAIAAAAIQDigT9Z4AAAAAsBAAAPAAAAZHJzL2Rvd25yZXYueG1sTI/LTsMw&#10;EEX3SPyDNZXYUbsPWUmIU6EKNl1BmgXsnNjEUf2IYjcNf8+wguXMHN05tzwszpJZT3EIXsBmzYBo&#10;3wU1+F5Ac359zIDEJL2SNngt4FtHOFT3d6UsVLj5dz3XqScY4mMhBZiUxoLS2BntZFyHUXu8fYXJ&#10;yYTj1FM1yRuGO0u3jHHq5ODxg5GjPhrdXeqrE/C5nBp5Ym/Dvu0++MuxZma2jRAPq+X5CUjSS/qD&#10;4Vcf1aFCpzZcvYrECsh5vkFUAOfZHggSebbDdi1usu0OaFXS/x2qHwAAAP//AwBQSwECLQAUAAYA&#10;CAAAACEAtoM4kv4AAADhAQAAEwAAAAAAAAAAAAAAAAAAAAAAW0NvbnRlbnRfVHlwZXNdLnhtbFBL&#10;AQItABQABgAIAAAAIQA4/SH/1gAAAJQBAAALAAAAAAAAAAAAAAAAAC8BAABfcmVscy8ucmVsc1BL&#10;AQItABQABgAIAAAAIQB/xFyLIAIAACsEAAAOAAAAAAAAAAAAAAAAAC4CAABkcnMvZTJvRG9jLnht&#10;bFBLAQItABQABgAIAAAAIQDigT9Z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151360" behindDoc="1" locked="0" layoutInCell="1" allowOverlap="1" wp14:anchorId="5F1D6F0C" wp14:editId="70151816">
                <wp:simplePos x="0" y="0"/>
                <wp:positionH relativeFrom="page">
                  <wp:posOffset>5506085</wp:posOffset>
                </wp:positionH>
                <wp:positionV relativeFrom="page">
                  <wp:posOffset>4899660</wp:posOffset>
                </wp:positionV>
                <wp:extent cx="88265" cy="88265"/>
                <wp:effectExtent l="0" t="0" r="0" b="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6917E" id="Rectangle 26" o:spid="_x0000_s1026" style="position:absolute;margin-left:433.55pt;margin-top:385.8pt;width:6.95pt;height:6.95pt;z-index:-25216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o3HwIAACsEAAAOAAAAZHJzL2Uyb0RvYy54bWysU1GP0zAMfkfiP0R5Z92m3RjVutNp4xDS&#10;AScOfoCXpmtEGgcnWzd+PU66GwPeEH2o7Nj+4u+zs7w9dlYcNAWDrpKT0VgK7RTWxu0q+fXL/auF&#10;FCGCq8Gi05U86SBvVy9fLHtf6im2aGtNgkFcKHtfyTZGXxZFUK3uIIzQa8fBBqmDyC7tipqgZ/TO&#10;FtPxeF70SLUnVDoEPt0MQbnK+E2jVfzUNEFHYSvJvcX8p/zfpn+xWkK5I/CtUec24B+66MA4vvQC&#10;tYEIYk/mL6jOKMKATRwp7ApsGqN05sBsJuM/2Dy14HXmwuIEf5Ep/D9Y9fHwSMLUlZzypBx0PKPP&#10;rBq4ndViOk8C9T6UnPfkHylRDP4B1bcgHK5bTtN3RNi3Gmpua5Lyi98KkhO4VGz7D1gzPOwjZq2O&#10;DXUJkFUQxzyS02Uk+hiF4sPFYjq/kUJxZDATPpTPpZ5CfKexE8moJHHnGRoODyEOqc8p6SaH98Za&#10;PofSOtFX8s1kNssFAa2pUzAzpN12bUkcIG1N/jIv5n6dlpA3ENohL4eGfepM5KW2puOmL9VQJo3e&#10;ujpfH8HYwWY21p1FSzoNem+xPrFmhMPG8gtjo0X6IUXP21rJ8H0PpKWw7x3rnnik9c7O7Ob1lB26&#10;jmyvI+AUQ1UySjGY6zg8ib0ns2v5pkkWxeEdz6oxWck0x6Grc7O8kXkW59eTVv7az1m/3vjqJwAA&#10;AP//AwBQSwMEFAAGAAgAAAAhAHjhxyXfAAAACwEAAA8AAABkcnMvZG93bnJldi54bWxMjz1PwzAQ&#10;hnck/oN1ldioHUQTK8SpUAVLJ0gzwObEJo7qjyh20/DvOSYY7+7Re89b7VdnyaLnOAYvINsyINr3&#10;QY1+ENCeXu85kJikV9IGrwV86wj7+vamkqUKV/+ulyYNBEN8LKUAk9JUUhp7o52M2zBpj7evMDuZ&#10;cJwHqmZ5xXBn6QNjOXVy9PjByEkfjO7PzcUJ+FyPrTyyt/Gx6z/yl0PDzGJbIe426/MTkKTX9AfD&#10;rz6qQ41OXbh4FYkVwPMiQ1RAUWQ5ECQ4z7Bdhxu+2wGtK/q/Q/0DAAD//wMAUEsBAi0AFAAGAAgA&#10;AAAhALaDOJL+AAAA4QEAABMAAAAAAAAAAAAAAAAAAAAAAFtDb250ZW50X1R5cGVzXS54bWxQSwEC&#10;LQAUAAYACAAAACEAOP0h/9YAAACUAQAACwAAAAAAAAAAAAAAAAAvAQAAX3JlbHMvLnJlbHNQSwEC&#10;LQAUAAYACAAAACEADQa6Nx8CAAArBAAADgAAAAAAAAAAAAAAAAAuAgAAZHJzL2Uyb0RvYy54bWxQ&#10;SwECLQAUAAYACAAAACEAeOHHJd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251152384" behindDoc="1" locked="0" layoutInCell="1" allowOverlap="1" wp14:anchorId="073A0C29" wp14:editId="4BA93B25">
                <wp:simplePos x="0" y="0"/>
                <wp:positionH relativeFrom="page">
                  <wp:posOffset>5810885</wp:posOffset>
                </wp:positionH>
                <wp:positionV relativeFrom="page">
                  <wp:posOffset>4899660</wp:posOffset>
                </wp:positionV>
                <wp:extent cx="88265" cy="88265"/>
                <wp:effectExtent l="0" t="0" r="0" b="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57F71" id="Rectangle 25" o:spid="_x0000_s1026" style="position:absolute;margin-left:457.55pt;margin-top:385.8pt;width:6.95pt;height:6.95pt;z-index:-25216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dmIAIAACsEAAAOAAAAZHJzL2Uyb0RvYy54bWysU1GP0zAMfkfiP0R5Z92m7e6o1p1OG4eQ&#10;Du7EwQ/w0nSNSOPgZOvGr8dJd2PAG6IPlR3bX/x9dha3h86KvaZg0FVyMhpLoZ3C2rhtJb9+uX9z&#10;I0WI4Gqw6HQljzrI2+XrV4vel3qKLdpak2AQF8reV7KN0ZdFEVSrOwgj9NpxsEHqILJL26Im6Bm9&#10;s8V0PL4qeqTaEyodAp+uh6BcZvym0So+Nk3QUdhKcm8x/yn/N+lfLBdQbgl8a9SpDfiHLjowji89&#10;Q60hgtiR+QuqM4owYBNHCrsCm8YonTkwm8n4DzbPLXidubA4wZ9lCv8PVn3aP5EwdSWn11I46HhG&#10;n1k1cFurxXSeBOp9KDnv2T9Rohj8A6pvQThctZym74iwbzXU3NYk5Re/FSQncKnY9B+xZnjYRcxa&#10;HRrqEiCrIA55JMfzSPQhCsWHNzfTq7kUiiODmfChfCn1FOJ7jZ1IRiWJO8/QsH8IcUh9SUk3Obw3&#10;1vI5lNaJvpJvJ7NZLghoTZ2CmSFtNytLYg9pa/KXeTH3y7SEvIbQDnk5NOxTZyIvtTUdN32uhjJp&#10;9M7V+foIxg42s7HuJFrSadB7g/WRNSMcNpZfGBst0g8pet7WSobvOyAthf3gWPfEI613dmbz6yk7&#10;dBnZXEbAKYaqZJRiMFdxeBI7T2bb8k2TLIrDO55VY7KSaY5DV6dmeSPzLE6vJ638pZ+zfr3x5U8A&#10;AAD//wMAUEsDBBQABgAIAAAAIQDXq/Qo4AAAAAsBAAAPAAAAZHJzL2Rvd25yZXYueG1sTI/BToQw&#10;EIbvJr5DMybe3JaNsAtSNmajlz0pctBboRWI7ZTQLotv73jS48x8+ef7y8PqLFvMHEaPEpKNAGaw&#10;83rEXkLz9ny3BxaiQq2sRyPh2wQ4VNdXpSq0v+CrWerYMwrBUCgJQ4xTwXnoBuNU2PjJIN0+/exU&#10;pHHuuZ7VhcKd5VshMu7UiPRhUJM5Dqb7qs9Owsd6atRJvIz3bfeePR1rMSy2kfL2Zn18ABbNGv9g&#10;+NUndajIqfVn1IFZCXmSJoRK2O2SDBgR+Tandi1t9mkKvCr5/w7VDwAAAP//AwBQSwECLQAUAAYA&#10;CAAAACEAtoM4kv4AAADhAQAAEwAAAAAAAAAAAAAAAAAAAAAAW0NvbnRlbnRfVHlwZXNdLnhtbFBL&#10;AQItABQABgAIAAAAIQA4/SH/1gAAAJQBAAALAAAAAAAAAAAAAAAAAC8BAABfcmVscy8ucmVsc1BL&#10;AQItABQABgAIAAAAIQCOeRdmIAIAACsEAAAOAAAAAAAAAAAAAAAAAC4CAABkcnMvZTJvRG9jLnht&#10;bFBLAQItABQABgAIAAAAIQDXq/Qo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153408" behindDoc="1" locked="0" layoutInCell="1" allowOverlap="1" wp14:anchorId="58F135F1" wp14:editId="15FF0EC0">
                <wp:simplePos x="0" y="0"/>
                <wp:positionH relativeFrom="page">
                  <wp:posOffset>5506085</wp:posOffset>
                </wp:positionH>
                <wp:positionV relativeFrom="page">
                  <wp:posOffset>5044440</wp:posOffset>
                </wp:positionV>
                <wp:extent cx="88265" cy="88265"/>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AC1B" id="Rectangle 24" o:spid="_x0000_s1026" style="position:absolute;margin-left:433.55pt;margin-top:397.2pt;width:6.95pt;height:6.95pt;z-index:-25216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HaHwIAACsEAAAOAAAAZHJzL2Uyb0RvYy54bWysU1GP0zAMfkfiP0R5Z92m3RjVutNp4xDS&#10;AScOfoCXpmtEGgcnWzd+PU66GwPeEH2o7Nj+4u+zs7w9dlYcNAWDrpKT0VgK7RTWxu0q+fXL/auF&#10;FCGCq8Gi05U86SBvVy9fLHtf6im2aGtNgkFcKHtfyTZGXxZFUK3uIIzQa8fBBqmDyC7tipqgZ/TO&#10;FtPxeF70SLUnVDoEPt0MQbnK+E2jVfzUNEFHYSvJvcX8p/zfpn+xWkK5I/CtUec24B+66MA4vvQC&#10;tYEIYk/mL6jOKMKATRwp7ApsGqN05sBsJuM/2Dy14HXmwuIEf5Ep/D9Y9fHwSMLUlZzOpXDQ8Yw+&#10;s2rgdlaL6SwJ1PtQct6Tf6REMfgHVN+CcLhuOU3fEWHfaqi5rUnKL34rSE7gUrHtP2DN8LCPmLU6&#10;NtQlQFZBHPNITpeR6GMUig8Xi+n8RgrFkcFM+FA+l3oK8Z3GTiSjksSdZ2g4PIQ4pD6npJsc3htr&#10;+RxK60RfyTeT2SwXBLSmTsHMkHbbtSVxgLQ1+cu8mPt1WkLeQGiHvBwa9qkzkZfamo6bvlRDmTR6&#10;6+p8fQRjB5vZWHcWLek06L3F+sSaEQ4byy+MjRbphxQ9b2slw/c9kJbCvnese+KR1js7s5vXU3bo&#10;OrK9joBTDFXJKMVgruPwJPaezK7lmyZZFId3PKvGZCXTHIeuzs3yRuZZnF9PWvlrP2f9euOrnwAA&#10;AP//AwBQSwMEFAAGAAgAAAAhABq9F57gAAAACwEAAA8AAABkcnMvZG93bnJldi54bWxMjz1PwzAQ&#10;hnck/oN1SGzUDkSpm8apUAVLJwgZYHNiE0f4I4rdNPx7jgm2O92j9563OqzOkkXPcQxeQLZhQLTv&#10;gxr9IKB9e77jQGKSXkkbvBbwrSMc6uurSpYqXPyrXpo0EAzxsZQCTEpTSWnsjXYybsKkPd4+w+xk&#10;wnUeqJrlBcOdpfeMFdTJ0eMHIyd9NLr/as5OwMd6auWJvYx5178XT8eGmcW2QtzerI97IEmv6Q+G&#10;X31UhxqdunD2KhIrgBfbDFEB212eA0GC8wzbdTgw/gC0ruj/DvUPAAAA//8DAFBLAQItABQABgAI&#10;AAAAIQC2gziS/gAAAOEBAAATAAAAAAAAAAAAAAAAAAAAAABbQ29udGVudF9UeXBlc10ueG1sUEsB&#10;Ai0AFAAGAAgAAAAhADj9If/WAAAAlAEAAAsAAAAAAAAAAAAAAAAALwEAAF9yZWxzLy5yZWxzUEsB&#10;Ai0AFAAGAAgAAAAhAPy78dofAgAAKwQAAA4AAAAAAAAAAAAAAAAALgIAAGRycy9lMm9Eb2MueG1s&#10;UEsBAi0AFAAGAAgAAAAhABq9F57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154432" behindDoc="1" locked="0" layoutInCell="1" allowOverlap="1" wp14:anchorId="38AF4F78" wp14:editId="7BE7EBCB">
                <wp:simplePos x="0" y="0"/>
                <wp:positionH relativeFrom="page">
                  <wp:posOffset>5810885</wp:posOffset>
                </wp:positionH>
                <wp:positionV relativeFrom="page">
                  <wp:posOffset>5044440</wp:posOffset>
                </wp:positionV>
                <wp:extent cx="88265" cy="88265"/>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F0B66" id="Rectangle 23" o:spid="_x0000_s1026" style="position:absolute;margin-left:457.55pt;margin-top:397.2pt;width:6.95pt;height:6.95pt;z-index:-25216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7WHwIAACsEAAAOAAAAZHJzL2Uyb0RvYy54bWysU1GP0zAMfkfiP0R5Z93G7hjVutNp4xDS&#10;AScOfoCXpmtEGgcnWzd+/Tnpbgx4Q/ShsmP7i7/PzuLm0Fmx1xQMukpORmMptFNYG7et5Levd6/m&#10;UoQIrgaLTlfyqIO8Wb58seh9qafYoq01CQZxoex9JdsYfVkUQbW6gzBCrx0HG6QOIru0LWqCntE7&#10;W0zH4+uiR6o9odIh8Ol6CMplxm8areLnpgk6CltJ7i3mP+X/Jv2L5QLKLYFvjTq1Af/QRQfG8aVn&#10;qDVEEDsyf0F1RhEGbOJIYVdg0xilMwdmMxn/weaxBa8zFxYn+LNM4f/Bqk/7BxKmruT0SgoHHc/o&#10;C6sGbmu1mL5OAvU+lJz36B8oUQz+HtX3IByuWk7Tt0TYtxpqbmuS8ovfCpITuFRs+o9YMzzsImat&#10;Dg11CZBVEIc8kuN5JPoQheLD+Xx6zY0pjgxmwofyudRTiO81diIZlSTuPEPD/j7EIfU5Jd3k8M5Y&#10;y+dQWif6Sr6dzGa5IKA1dQpmhrTdrCyJPaStyV/mxdwv0xLyGkI75OXQsE+dibzU1nTc9LkayqTR&#10;O1fn6yMYO9jMxrqTaEmnQe8N1kfWjHDYWH5hbLRIP6XoeVsrGX7sgLQU9oNj3ROPtN7ZmV29mbJD&#10;l5HNZQScYqhKRikGcxWHJ7HzZLYt3zTJoji85Vk1JiuZ5jh0dWqWNzLP4vR60spf+jnr1xtfPgEA&#10;AP//AwBQSwMEFAAGAAgAAAAhALX3JJPgAAAACwEAAA8AAABkcnMvZG93bnJldi54bWxMj0FPhDAQ&#10;he8m/odmTLy5LSuugJSN2ehlT4oc9FboSIl0SmiXxX9vPelxMl/e+165X+3IFpz94EhCshHAkDqn&#10;B+olNG/PNxkwHxRpNTpCCd/oYV9dXpSq0O5Mr7jUoWcxhHyhJJgQpoJz3xm0ym/chBR/n262KsRz&#10;7rme1TmG25FvhdhxqwaKDUZNeDDYfdUnK+FjPTbqKF6GtO3ed0+HWphlbKS8vlofH4AFXMMfDL/6&#10;UR2q6NS6E2nPRgl5cpdEVMJ9nqbAIpFv87iulZCJ7BZ4VfL/G6ofAAAA//8DAFBLAQItABQABgAI&#10;AAAAIQC2gziS/gAAAOEBAAATAAAAAAAAAAAAAAAAAAAAAABbQ29udGVudF9UeXBlc10ueG1sUEsB&#10;Ai0AFAAGAAgAAAAhADj9If/WAAAAlAEAAAsAAAAAAAAAAAAAAAAALwEAAF9yZWxzLy5yZWxzUEsB&#10;Ai0AFAAGAAgAAAAhANMQ3tYfAgAAKwQAAA4AAAAAAAAAAAAAAAAALgIAAGRycy9lMm9Eb2MueG1s&#10;UEsBAi0AFAAGAAgAAAAhALX3JJP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155456" behindDoc="1" locked="0" layoutInCell="1" allowOverlap="1" wp14:anchorId="38887E2B" wp14:editId="0D33B9BF">
                <wp:simplePos x="0" y="0"/>
                <wp:positionH relativeFrom="page">
                  <wp:posOffset>6153785</wp:posOffset>
                </wp:positionH>
                <wp:positionV relativeFrom="page">
                  <wp:posOffset>5044440</wp:posOffset>
                </wp:positionV>
                <wp:extent cx="88265" cy="88265"/>
                <wp:effectExtent l="0" t="0" r="0" b="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FE98A" id="Rectangle 22" o:spid="_x0000_s1026" style="position:absolute;margin-left:484.55pt;margin-top:397.2pt;width:6.95pt;height:6.95pt;z-index:-25216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hqHwIAACsEAAAOAAAAZHJzL2Uyb0RvYy54bWysU1GP0zAMfkfiP0R5Z92q3XFU606njUNI&#10;B5w4+AFemq4RaRycbN349Tjpbgx4Q/ShsmP7i7/PzuL20Fux1xQMulrOJlMptFPYGLet5dcv969u&#10;pAgRXAMWna7lUQd5u3z5YjH4SpfYoW00CQZxoRp8LbsYfVUUQXW6hzBBrx0HW6QeIru0LRqCgdF7&#10;W5TT6XUxIDWeUOkQ+HQ9BuUy47etVvFT2wYdha0l9xbzn/J/k/7FcgHVlsB3Rp3agH/oogfj+NIz&#10;1BoiiB2Zv6B6owgDtnGisC+wbY3SmQOzmU3/YPPUgdeZC4sT/Fmm8P9g1cf9IwnT1LKcS+Gg5xl9&#10;ZtXAba0WZZkEGnyoOO/JP1KiGPwDqm9BOFx1nKbviHDoNDTc1izlF78VJCdwqdgMH7BheNhFzFod&#10;WuoTIKsgDnkkx/NI9CEKxYc3N+X1lRSKI6OZ8KF6LvUU4juNvUhGLYk7z9CwfwhxTH1OSTc5vDfW&#10;8jlU1omhlm9m83kuCGhNk4KZIW03K0tiD2lr8pd5MffLtIS8htCNeTk07lNvIi+1NT03fa6GKmn0&#10;1jX5+gjGjjazse4kWtJp1HuDzZE1Ixw3ll8YGx3SDykG3tZahu87IC2Ffe9Y98QjrXd25levS3bo&#10;MrK5jIBTDFXLKMVoruL4JHaezLbjm2ZZFId3PKvWZCXTHMeuTs3yRuZZnF5PWvlLP2f9euPLnwAA&#10;AP//AwBQSwMEFAAGAAgAAAAhACWi6ojgAAAACwEAAA8AAABkcnMvZG93bnJldi54bWxMj0FPhDAQ&#10;he8m/odmTLy57boEASkbs9HLnhQ56G2gFYjtlNAui//eenKPk/ny3vfK/WoNW/TsR0cSthsBTFPn&#10;1Ei9hOb95S4D5gOSQuNIS/jRHvbV9VWJhXJnetNLHXoWQ8gXKGEIYSo4992gLfqNmzTF35ebLYZ4&#10;zj1XM55juDX8XoiUWxwpNgw46cOgu+/6ZCV8rscGj+J1TNruI30+1GJYTCPl7c369Ags6DX8w/Cn&#10;H9Whik6tO5HyzEjI03wbUQkPeZIAi0Se7eK6VkImsh3wquSXG6pfAAAA//8DAFBLAQItABQABgAI&#10;AAAAIQC2gziS/gAAAOEBAAATAAAAAAAAAAAAAAAAAAAAAABbQ29udGVudF9UeXBlc10ueG1sUEsB&#10;Ai0AFAAGAAgAAAAhADj9If/WAAAAlAEAAAsAAAAAAAAAAAAAAAAALwEAAF9yZWxzLy5yZWxzUEsB&#10;Ai0AFAAGAAgAAAAhAKHSOGofAgAAKwQAAA4AAAAAAAAAAAAAAAAALgIAAGRycy9lMm9Eb2MueG1s&#10;UEsBAi0AFAAGAAgAAAAhACWi6oj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156480" behindDoc="1" locked="0" layoutInCell="1" allowOverlap="1" wp14:anchorId="675D0DB6" wp14:editId="0B0B9F35">
                <wp:simplePos x="0" y="0"/>
                <wp:positionH relativeFrom="page">
                  <wp:posOffset>5506085</wp:posOffset>
                </wp:positionH>
                <wp:positionV relativeFrom="page">
                  <wp:posOffset>5190490</wp:posOffset>
                </wp:positionV>
                <wp:extent cx="88265" cy="88265"/>
                <wp:effectExtent l="0" t="0" r="0" b="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83BD6" id="Rectangle 21" o:spid="_x0000_s1026" style="position:absolute;margin-left:433.55pt;margin-top:408.7pt;width:6.95pt;height:6.95pt;z-index:-25216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4HgIAACsEAAAOAAAAZHJzL2Uyb0RvYy54bWysU1GP0zAMfkfiP0R5Z93K7hjVutNp4xDS&#10;AScOfkCWpm1EEgcnW3f8epx0Gzt4Q/Qhimv78+fPzvLmYA3bKwwaXM1nkylnyklotOtq/u3r3asF&#10;ZyEK1wgDTtX8SQV+s3r5Yjn4SpXQg2kUMgJxoRp8zfsYfVUUQfbKijABrxw5W0ArIpnYFQ2KgdCt&#10;Kcrp9LoYABuPIFUI9HczOvkq47etkvFz2wYVmak5cYv5xHxu01mslqLqUPheyyMN8Q8srNCOip6h&#10;NiIKtkP9F5TVEiFAGycSbAFtq6XKPVA3s+kf3Tz2wqvcC4kT/Fmm8P9g5af9AzLd1Lx8zZkTlmb0&#10;hVQTrjOKlbMk0OBDRXGP/gFTi8Hfg/wemIN1T2HqFhGGXomGaOX44llCMgKlsu3wERqCF7sIWatD&#10;izYBkgrskEfydB6JOkQm6ediUV5fcSbJM16JTyGqU6rHEN8rsCxdao7EPEOL/X2IY+gpJFVycKeN&#10;yTM3jg01fzubz3NCAKOb5MwdYrddG2R7kbYmf0kHqvssLCFvROjHuOwa98nqSEtttCXS52xRJY3e&#10;uSaXj0Kb8U6oxhH4SadR7y00T6QZwrix9MLo0gP+5Gygba15+LETqDgzHxzpnvpI652N+dWbkgy8&#10;9GwvPcJJgqp55Gy8ruP4JHYedddTpVkWxcEtzarVWcnEb2R1JEsbmTU5vp608pd2jvr9xle/AAAA&#10;//8DAFBLAwQUAAYACAAAACEASffIyd8AAAALAQAADwAAAGRycy9kb3ducmV2LnhtbEyPzU7DMBCE&#10;70i8g7VI3KgdWqVRiFOhCi49QcgBbpvYxBH+iWI3DW/PcoLbjPbT7Ex1WJ1li57jGLyEbCOAad8H&#10;NfpBQvv2fFcAiwm9Qhu8lvCtIxzq66sKSxUu/lUvTRoYhfhYogST0lRyHnujHcZNmLSn22eYHSay&#10;88DVjBcKd5bfC5Fzh6OnDwYnfTS6/2rOTsLHemrxJF7GXde/50/HRpjFtlLe3qyPD8CSXtMfDL/1&#10;qTrU1KkLZ68isxKKfJ8RSiLb74ARURQZretIbLMt8Lri/zfUPwAAAP//AwBQSwECLQAUAAYACAAA&#10;ACEAtoM4kv4AAADhAQAAEwAAAAAAAAAAAAAAAAAAAAAAW0NvbnRlbnRfVHlwZXNdLnhtbFBLAQIt&#10;ABQABgAIAAAAIQA4/SH/1gAAAJQBAAALAAAAAAAAAAAAAAAAAC8BAABfcmVscy8ucmVsc1BLAQIt&#10;ABQABgAIAAAAIQCFeh/4HgIAACsEAAAOAAAAAAAAAAAAAAAAAC4CAABkcnMvZTJvRG9jLnhtbFBL&#10;AQItABQABgAIAAAAIQBJ98jJ3wAAAAs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251157504" behindDoc="1" locked="0" layoutInCell="1" allowOverlap="1" wp14:anchorId="77E3F401" wp14:editId="5277E8A3">
                <wp:simplePos x="0" y="0"/>
                <wp:positionH relativeFrom="page">
                  <wp:posOffset>5810885</wp:posOffset>
                </wp:positionH>
                <wp:positionV relativeFrom="page">
                  <wp:posOffset>5190490</wp:posOffset>
                </wp:positionV>
                <wp:extent cx="88265" cy="88265"/>
                <wp:effectExtent l="0" t="0" r="0" b="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C5F11" id="Rectangle 20" o:spid="_x0000_s1026" style="position:absolute;margin-left:457.55pt;margin-top:408.7pt;width:6.95pt;height:6.95pt;z-index:-25215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lEHgIAACsEAAAOAAAAZHJzL2Uyb0RvYy54bWysU1Fv0zAQfkfiP1h+p2mjbpSo6TS1DCEN&#10;NjH4Aa7jJBa2z5zdpuXXc3a6rsAbIg/WOXf3+b7v7pY3B2vYXmHQ4Go+m0w5U05Co11X829f794s&#10;OAtRuEYYcKrmRxX4zer1q+XgK1VCD6ZRyAjEhWrwNe9j9FVRBNkrK8IEvHLkbAGtiHTFrmhQDIRu&#10;TVFOp9fFANh4BKlCoL+b0clXGb9tlYwPbRtUZKbmVFvMJ+Zzm85itRRVh8L3Wp7KEP9QhRXa0aNn&#10;qI2Igu1Q/wVltUQI0MaJBFtA22qpMgdiM5v+weapF15lLiRO8GeZwv+DlZ/3j8h0U/Oy5MwJSz36&#10;QqoJ1xnFyizQ4ENFcU/+ERPF4O9Bfg/MwbqnMHWLCEOvRENlzZKgxW8J6RIolW2HT9AQvNhFyFod&#10;WrQJkFRgh9yS47kl6hCZpJ+LRXl9xZkkz2gmfFE9p3oM8YMCy5JRc6TKM7TY34c4hj6HpJcc3Glj&#10;cs+NY0PN383m85wQwOgmOTND7LZrg2wv0tTkL/Mi7pdhCXkjQj/GZdc4T1ZHGmqjLRV9zhZV0ui9&#10;a/LzUWgz2sTGuJNoSac0uqHaQnMkzRDGiaUNI6MH/MnZQNNa8/BjJ1BxZj460j3xSOOdL/Ort9Q4&#10;hpee7aVHOElQNY+cjeY6jiux86i7nl6aZVEc3FKvWp2VfKnqVCxNZO7FaXvSyF/ec9TLjq9+AQAA&#10;//8DAFBLAwQUAAYACAAAACEA5r37xOAAAAALAQAADwAAAGRycy9kb3ducmV2LnhtbEyPPU/DMBCG&#10;dyT+g3VIbNR2W0oT4lSogqUThAx0c2I3jvBHFLtp+PccEx3v7tF7z1vsZmfJpMfYBy+ALxgQ7dug&#10;et8JqD/fHrZAYpJeSRu8FvCjI+zK25tC5ipc/IeeqtQRDPExlwJMSkNOaWyNdjIuwqA93k5hdDLh&#10;OHZUjfKC4c7SJWMb6mTv8YORg94b3X5XZyfgOB9qeWDv/bppvzav+4qZydZC3N/NL89Akp7TPwx/&#10;+qgOJTo14exVJFZAxh85ogK2/GkNBIlsmWG7BjcrvgJaFvS6Q/kLAAD//wMAUEsBAi0AFAAGAAgA&#10;AAAhALaDOJL+AAAA4QEAABMAAAAAAAAAAAAAAAAAAAAAAFtDb250ZW50X1R5cGVzXS54bWxQSwEC&#10;LQAUAAYACAAAACEAOP0h/9YAAACUAQAACwAAAAAAAAAAAAAAAAAvAQAAX3JlbHMvLnJlbHNQSwEC&#10;LQAUAAYACAAAACEA97j5RB4CAAArBAAADgAAAAAAAAAAAAAAAAAuAgAAZHJzL2Uyb0RvYy54bWxQ&#10;SwECLQAUAAYACAAAACEA5r37xO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251158528" behindDoc="1" locked="0" layoutInCell="1" allowOverlap="1" wp14:anchorId="7F14B1FC" wp14:editId="0BD7697C">
                <wp:simplePos x="0" y="0"/>
                <wp:positionH relativeFrom="page">
                  <wp:posOffset>6153785</wp:posOffset>
                </wp:positionH>
                <wp:positionV relativeFrom="page">
                  <wp:posOffset>5190490</wp:posOffset>
                </wp:positionV>
                <wp:extent cx="88265" cy="88265"/>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7A722" id="Rectangle 19" o:spid="_x0000_s1026" style="position:absolute;margin-left:484.55pt;margin-top:408.7pt;width:6.95pt;height:6.95pt;z-index:-2521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GZIAIAACsEAAAOAAAAZHJzL2Uyb0RvYy54bWysU8Fu2zAMvQ/YPwi6L46DtmuNOEWRrsOA&#10;bi3W7QMYWbaFyaJGKXG6rx8lp1m23Yb5YJAi+cT3SC2v94MVO03BoKtlOZtLoZ3Cxriull+/3L25&#10;lCJEcA1YdLqWzzrI69XrV8vRV3qBPdpGk2AQF6rR17KP0VdFEVSvBwgz9NpxsEUaILJLXdEQjIw+&#10;2GIxn18UI1LjCZUOgU9vp6BcZfy21So+tG3QUdhacm8x/yn/N+lfrJZQdQS+N+rQBvxDFwMYx5ce&#10;oW4hgtiS+QtqMIowYBtnCocC29YonTkwm3L+B5unHrzOXFic4I8yhf8Hqz7tHkmYppaLUgoHA8/o&#10;M6sGrrNalFdJoNGHivOe/CMlisHfo/oWhMN1z2n6hgjHXkPDbZUpv/itIDmBS8Vm/IgNw8M2YtZq&#10;39KQAFkFsc8jeT6ORO+jUHx4ebm4OJdCcWQyEz5UL6WeQnyvcRDJqCVx5xkadvchTqkvKekmh3fG&#10;Wj6Hyjox1vKqPDvLBQGtaVIwM6Rus7YkdpC2Jn+ZF3M/TUvItxD6KS+Hpn0aTOSltmbgpo/VUCWN&#10;3rkmXx/B2MlmNtYdREs6TXpvsHlmzQinjeUXxkaP9EOKkbe1luH7FkhLYT841j3xSOudnbPztwt2&#10;6DSyOY2AUwxVyyjFZK7j9CS2nkzX801lFsXhDc+qNVnJNMepq0OzvJF5FofXk1b+1M9Zv9746icA&#10;AAD//wMAUEsDBBQABgAIAAAAIQB26DXf4AAAAAsBAAAPAAAAZHJzL2Rvd25yZXYueG1sTI89T8Mw&#10;EIZ3JP6DdUhs1A6pQpLGqVAFSycIGWBzYjeO8EcUu2n49xwTHe/u0XvPW+1Xa8ii5jB6xyHZMCDK&#10;9V6ObuDQfrw+5EBCFE4K453i8KMC7Ovbm0qU0l/cu1qaOBAMcaEUHHSMU0lp6LWyImz8pBzeTn62&#10;IuI4D1TO4oLh1tBHxjJqxejwgxaTOmjVfzdny+FrPbbiyN7Gbdd/Zi+HhunFtJzf363POyBRrfEf&#10;hj99VIcanTp/djIQw6HIigRRDnnytAWCRJGn2K7DTZqkQOuKXneofwEAAP//AwBQSwECLQAUAAYA&#10;CAAAACEAtoM4kv4AAADhAQAAEwAAAAAAAAAAAAAAAAAAAAAAW0NvbnRlbnRfVHlwZXNdLnhtbFBL&#10;AQItABQABgAIAAAAIQA4/SH/1gAAAJQBAAALAAAAAAAAAAAAAAAAAC8BAABfcmVscy8ucmVsc1BL&#10;AQItABQABgAIAAAAIQCPHHGZIAIAACsEAAAOAAAAAAAAAAAAAAAAAC4CAABkcnMvZTJvRG9jLnht&#10;bFBLAQItABQABgAIAAAAIQB26DXf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159552" behindDoc="1" locked="0" layoutInCell="1" allowOverlap="1" wp14:anchorId="57FD18D7" wp14:editId="72BB3C3D">
                <wp:simplePos x="0" y="0"/>
                <wp:positionH relativeFrom="page">
                  <wp:posOffset>5506085</wp:posOffset>
                </wp:positionH>
                <wp:positionV relativeFrom="page">
                  <wp:posOffset>5335270</wp:posOffset>
                </wp:positionV>
                <wp:extent cx="88265" cy="88265"/>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D06C4" id="Rectangle 18" o:spid="_x0000_s1026" style="position:absolute;margin-left:433.55pt;margin-top:420.1pt;width:6.95pt;height:6.95pt;z-index:-25215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pclHgIAACsEAAAOAAAAZHJzL2Uyb0RvYy54bWysU8GOEzEMvSPxD1HudDpVdymjTlerlkVI&#10;C6xY+AA3k+lEZOLgpJ0uX4+T6ZYCN0QOkRPbL37PzvLm2Ftx0BQMulqWk6kU2ilsjNvV8uuXu1cL&#10;KUIE14BFp2v5pIO8Wb18sRx8pWfYoW00CQZxoRp8LbsYfVUUQXW6hzBBrx07W6QeIh9pVzQEA6P3&#10;tphNp9fFgNR4QqVD4NvN6JSrjN+2WsVPbRt0FLaWXFvMO+V9m/ZitYRqR+A7o05lwD9U0YNx/OgZ&#10;agMRxJ7MX1C9UYQB2zhR2BfYtkbpzIHZlNM/2Dx24HXmwuIEf5Yp/D9Y9fHwQMI0tZyxPA567tFn&#10;Vg3czmpRLpJAgw8Vxz36B0oUg79H9S0Ih+uOw/QtEQ6dhobLKlN88VtCOgROFdvhAzYMD/uIWatj&#10;S30CZBXEMbfk6dwSfYxC8eViMbu+kkKxZzQTPlTPqZ5CfKexF8moJXHlGRoO9yGOoc8h6SWHd8Za&#10;vofKOjHU8k05n+eEgNY0yZkZ0m67tiQOkKYmr8yLuV+GJeQNhG6My65xnnoTeait6bnoczZUSaO3&#10;rsnPRzB2tJmNdSfRkk6j3ltsnlgzwnFi+Yex0SH9kGLgaa1l+L4H0lLY9451TzzSeOfD/Op1aiZd&#10;eraXHnCKoWoZpRjNdRy/xN6T2XX8UplFcXjLvWpNVjL1cazqVCxPZO7F6fekkb8856hff3z1EwAA&#10;//8DAFBLAwQUAAYACAAAACEAwYSNbd8AAAALAQAADwAAAGRycy9kb3ducmV2LnhtbEyPwU7DMBBE&#10;70j8g7VI3KidKoQoxKlQBZeeIM0Bbk68jaPGdhS7afh7lhPcZrRPszPlbrUjW3AOg3cSko0Ahq7z&#10;enC9hOb49pADC1E5rUbvUMI3BthVtzelKrS/ug9c6tgzCnGhUBJMjFPBeegMWhU2fkJHt5OfrYpk&#10;557rWV0p3I58K0TGrRocfTBqwr3B7lxfrISv9dCog3gf0rb7zF73tTDL2Eh5f7e+PAOLuMY/GH7r&#10;U3WoqFPrL04HNkrIs6eEUBKp2AIjIs8TWteSeEwT4FXJ/2+ofgAAAP//AwBQSwECLQAUAAYACAAA&#10;ACEAtoM4kv4AAADhAQAAEwAAAAAAAAAAAAAAAAAAAAAAW0NvbnRlbnRfVHlwZXNdLnhtbFBLAQIt&#10;ABQABgAIAAAAIQA4/SH/1gAAAJQBAAALAAAAAAAAAAAAAAAAAC8BAABfcmVscy8ucmVsc1BLAQIt&#10;ABQABgAIAAAAIQD93pclHgIAACsEAAAOAAAAAAAAAAAAAAAAAC4CAABkcnMvZTJvRG9jLnhtbFBL&#10;AQItABQABgAIAAAAIQDBhI1t3wAAAAs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251160576" behindDoc="1" locked="0" layoutInCell="1" allowOverlap="1" wp14:anchorId="23AED988" wp14:editId="754B540E">
                <wp:simplePos x="0" y="0"/>
                <wp:positionH relativeFrom="page">
                  <wp:posOffset>5810885</wp:posOffset>
                </wp:positionH>
                <wp:positionV relativeFrom="page">
                  <wp:posOffset>5335270</wp:posOffset>
                </wp:positionV>
                <wp:extent cx="88265" cy="88265"/>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70933" id="Rectangle 17" o:spid="_x0000_s1026" style="position:absolute;margin-left:457.55pt;margin-top:420.1pt;width:6.95pt;height:6.95pt;z-index:-25215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WTHwIAACsEAAAOAAAAZHJzL2Uyb0RvYy54bWysU1GP0zAMfkfiP0R5Z92m3d2uWnc6bRxC&#10;OuDEwQ/w0nSNSOPgZOvGr8dJd2PAG6IPlR3bX/x9dhZ3h86KvaZg0FVyMhpLoZ3C2rhtJb9+eXgz&#10;lyJEcDVYdLqSRx3k3fL1q0XvSz3FFm2tSTCIC2XvK9nG6MuiCKrVHYQReu042CB1ENmlbVET9Ize&#10;2WI6Hl8XPVLtCZUOgU/XQ1AuM37TaBU/NU3QUdhKcm8x/yn/N+lfLBdQbgl8a9SpDfiHLjowji89&#10;Q60hgtiR+QuqM4owYBNHCrsCm8YonTkwm8n4DzbPLXidubA4wZ9lCv8PVn3cP5EwNc/uVgoHHc/o&#10;M6sGbmu1mNwkgXofSs579k+UKAb/iOpbEA5XLafpeyLsWw01tzVJ+cVvBckJXCo2/QesGR52EbNW&#10;h4a6BMgqiEMeyfE8En2IQvHhfD69vpJCcWQwEz6UL6WeQnynsRPJqCRx5xka9o8hDqkvKekmhw/G&#10;Wj6H0jrRV/J2MpvlgoDW1CmYGdJ2s7Ik9pC2Jn+ZF3O/TEvIawjtkJdDwz51JvJSW9Nx0+dqKJNG&#10;b12dr49g7GAzG+tOoiWdBr03WB9ZM8JhY/mFsdEi/ZCi522tZPi+A9JS2PeOdU880npnZ3Z1M2WH&#10;LiObywg4xVCVjFIM5ioOT2LnyWxbvmmSRXF4z7NqTFYyzXHo6tQsb2Sexen1pJW/9HPWrze+/AkA&#10;AP//AwBQSwMEFAAGAAgAAAAhAG7OvmDfAAAACwEAAA8AAABkcnMvZG93bnJldi54bWxMj7FOwzAQ&#10;hnck3sE6JDZqJ0qrJsSpUAVLJ0gzwObEJo6Iz1HspuHtOSYY7+7Tf99fHlY3ssXMYfAoIdkIYAY7&#10;rwfsJTTnl4c9sBAVajV6NBK+TYBDdXtTqkL7K76ZpY49oxAMhZJgY5wKzkNnjVNh4yeDdPv0s1OR&#10;xrnnelZXCncjT4XYcacGpA9WTeZoTfdVX5yEj/XUqJN4HbK2e989H2thl7GR8v5ufXoEFs0a/2D4&#10;1Sd1qMip9RfUgY0S8mSbECphn4kUGBF5mlO7ljbbLAFelfx/h+oHAAD//wMAUEsBAi0AFAAGAAgA&#10;AAAhALaDOJL+AAAA4QEAABMAAAAAAAAAAAAAAAAAAAAAAFtDb250ZW50X1R5cGVzXS54bWxQSwEC&#10;LQAUAAYACAAAACEAOP0h/9YAAACUAQAACwAAAAAAAAAAAAAAAAAvAQAAX3JlbHMvLnJlbHNQSwEC&#10;LQAUAAYACAAAACEASNn1kx8CAAArBAAADgAAAAAAAAAAAAAAAAAuAgAAZHJzL2Uyb0RvYy54bWxQ&#10;SwECLQAUAAYACAAAACEAbs6+YN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251161600" behindDoc="1" locked="0" layoutInCell="1" allowOverlap="1" wp14:anchorId="05DBFFB1" wp14:editId="04B058D0">
                <wp:simplePos x="0" y="0"/>
                <wp:positionH relativeFrom="page">
                  <wp:posOffset>6153785</wp:posOffset>
                </wp:positionH>
                <wp:positionV relativeFrom="page">
                  <wp:posOffset>5335270</wp:posOffset>
                </wp:positionV>
                <wp:extent cx="88265" cy="88265"/>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CDE3A" id="Rectangle 16" o:spid="_x0000_s1026" style="position:absolute;margin-left:484.55pt;margin-top:420.1pt;width:6.95pt;height:6.95pt;z-index:-2521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MvHgIAACsEAAAOAAAAZHJzL2Uyb0RvYy54bWysU1GP0zAMfkfiP0R5Z92m3RjVutNp4xDS&#10;AScOfoCXpmtEGgcnWzd+PU66GwPeEH2o7Nj+4u+zs7w9dlYcNAWDrpKT0VgK7RTWxu0q+fXL/auF&#10;FCGCq8Gi05U86SBvVy9fLHtf6im2aGtNgkFcKHtfyTZGXxZFUK3uIIzQa8fBBqmDyC7tipqgZ/TO&#10;FtPxeF70SLUnVDoEPt0MQbnK+E2jVfzUNEFHYSvJvcX8p/zfpn+xWkK5I/CtUec24B+66MA4vvQC&#10;tYEIYk/mL6jOKMKATRwp7ApsGqN05sBsJuM/2Dy14HXmwuIEf5Ep/D9Y9fHwSMLUPDuelIOOZ/SZ&#10;VQO3s1pM5kmg3oeS8578IyWKwT+g+haEw3XLafqOCPtWQ81tTVJ+8VtBcgKXim3/AWuGh33ErNWx&#10;oS4BsgrimEdyuoxEH6NQfLhYTOc3UiiODGbCh/K51FOI7zR2IhmVJO48Q8PhIcQh9Tkl3eTw3ljL&#10;51BaJ/pKvpnMZrkgoDV1CmaGtNuuLYkDpK3JX+bF3K/TEvIGQjvk5dCwT52JvNTWdNz0pRrKpNFb&#10;V+frIxg72MzGurNoSadB7y3WJ9aMcNhYfmFstEg/pOh5WysZvu+BtBT2vWPdE4+03tmZ3byeskPX&#10;ke11BJxiqEpGKQZzHYcnsfdkdi3fNMmiOLzjWTUmK5nmOHR1bpY3Ms/i/HrSyl/7OevXG1/9BAAA&#10;//8DAFBLAwQUAAYACAAAACEA/ptwe+AAAAALAQAADwAAAGRycy9kb3ducmV2LnhtbEyPPU/DMBCG&#10;dyT+g3VIbNROCVES4lSogqUThAywObEbR/VHFLtp+PccEx3v7tF7z1vtVmvIouYwesch2TAgyvVe&#10;jm7g0H6+PeRAQhROCuOd4vCjAuzq25tKlNJf3IdamjgQDHGhFBx0jFNJaei1siJs/KQc3o5+tiLi&#10;OA9UzuKC4dbQLWMZtWJ0+EGLSe216k/N2XL4Xg+tOLD3Me36r+x13zC9mJbz+7v15RlIVGv8h+FP&#10;H9WhRqfOn50MxHAosiJBlEOesi0QJIr8Edt1uHlKE6B1Ra871L8AAAD//wMAUEsBAi0AFAAGAAgA&#10;AAAhALaDOJL+AAAA4QEAABMAAAAAAAAAAAAAAAAAAAAAAFtDb250ZW50X1R5cGVzXS54bWxQSwEC&#10;LQAUAAYACAAAACEAOP0h/9YAAACUAQAACwAAAAAAAAAAAAAAAAAvAQAAX3JlbHMvLnJlbHNQSwEC&#10;LQAUAAYACAAAACEAOhsTLx4CAAArBAAADgAAAAAAAAAAAAAAAAAuAgAAZHJzL2Uyb0RvYy54bWxQ&#10;SwECLQAUAAYACAAAACEA/ptwe+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251162624" behindDoc="1" locked="0" layoutInCell="1" allowOverlap="1" wp14:anchorId="63ECCF23" wp14:editId="7D9C67B2">
                <wp:simplePos x="0" y="0"/>
                <wp:positionH relativeFrom="page">
                  <wp:posOffset>5506085</wp:posOffset>
                </wp:positionH>
                <wp:positionV relativeFrom="page">
                  <wp:posOffset>5481955</wp:posOffset>
                </wp:positionV>
                <wp:extent cx="88265" cy="88265"/>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E27E5" id="Rectangle 15" o:spid="_x0000_s1026" style="position:absolute;margin-left:433.55pt;margin-top:431.65pt;width:6.95pt;height:6.95pt;z-index:-2521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5+HwIAACsEAAAOAAAAZHJzL2Uyb0RvYy54bWysU1GP0zAMfkfiP0R5Z92m7e6o1p1OG4eQ&#10;Du7EwQ/w0nSNSOPgZOvGr8dJd2PAG6IPlR3bX/x9dha3h86KvaZg0FVyMhpLoZ3C2rhtJb9+uX9z&#10;I0WI4Gqw6HQljzrI2+XrV4vel3qKLdpak2AQF8reV7KN0ZdFEVSrOwgj9NpxsEHqILJL26Im6Bm9&#10;s8V0PL4qeqTaEyodAp+uh6BcZvym0So+Nk3QUdhKcm8x/yn/N+lfLBdQbgl8a9SpDfiHLjowji89&#10;Q60hgtiR+QuqM4owYBNHCrsCm8YonTkwm8n4DzbPLXidubA4wZ9lCv8PVn3aP5EwNc/uWgoHHc/o&#10;M6sGbmu1mMyTQL0PJec9+ydKFIN/QPUtCIerltP0HRH2rYaa25qk/OK3guQELhWb/iPWDA+7iFmr&#10;Q0NdAmQVxCGP5HgeiT5Eofjw5mZ6NZdCcWQwEz6UL6WeQnyvsRPJqCRx5xka9g8hDqkvKekmh/fG&#10;Wj6H0jrRV/LtZDbLBQGtqVMwM6TtZmVJ7CFtTf4yL+Z+mZaQ1xDaIS+Hhn3qTOSltqbjps/VUCaN&#10;3rk6Xx/B2MFmNtadREs6DXpvsD6yZoTDxvILY6NF+iFFz9tayfB9B6SlsB8c6554pPXOzmx+PWWH&#10;LiObywg4xVCVjFIM5ioOT2LnyWxbvmmSRXF4x7NqTFYyzXHo6tQsb2Sexen1pJW/9HPWrze+/AkA&#10;AP//AwBQSwMEFAAGAAgAAAAhAPVOvNXfAAAACwEAAA8AAABkcnMvZG93bnJldi54bWxMj8FOwzAQ&#10;RO9I/IO1SNyonRYlUYhToQouPUGaA9yc2CQR9jqK3TT8PdsT3Ga0T7Mz5X51li1mDqNHCclGADPY&#10;eT1iL6E5vT7kwEJUqJX1aCT8mAD76vamVIX2F3w3Sx17RiEYCiVhiHEqOA/dYJwKGz8ZpNuXn52K&#10;ZOee61ldKNxZvhUi5U6NSB8GNZnDYLrv+uwkfK7HRh3F2/jYdh/py6EWw2IbKe/v1ucnYNGs8Q+G&#10;a32qDhV1av0ZdWBWQp5mCaFXsdsBIyLPE1rXksiyLfCq5P83VL8AAAD//wMAUEsBAi0AFAAGAAgA&#10;AAAhALaDOJL+AAAA4QEAABMAAAAAAAAAAAAAAAAAAAAAAFtDb250ZW50X1R5cGVzXS54bWxQSwEC&#10;LQAUAAYACAAAACEAOP0h/9YAAACUAQAACwAAAAAAAAAAAAAAAAAvAQAAX3JlbHMvLnJlbHNQSwEC&#10;LQAUAAYACAAAACEAuWS+fh8CAAArBAAADgAAAAAAAAAAAAAAAAAuAgAAZHJzL2Uyb0RvYy54bWxQ&#10;SwECLQAUAAYACAAAACEA9U681d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251163648" behindDoc="1" locked="0" layoutInCell="1" allowOverlap="1" wp14:anchorId="0ED36781" wp14:editId="5BE3B9E1">
                <wp:simplePos x="0" y="0"/>
                <wp:positionH relativeFrom="page">
                  <wp:posOffset>5810885</wp:posOffset>
                </wp:positionH>
                <wp:positionV relativeFrom="page">
                  <wp:posOffset>5481955</wp:posOffset>
                </wp:positionV>
                <wp:extent cx="88265" cy="88265"/>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2BE42" id="Rectangle 14" o:spid="_x0000_s1026" style="position:absolute;margin-left:457.55pt;margin-top:431.65pt;width:6.95pt;height:6.95pt;z-index:-25215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jCHgIAACsEAAAOAAAAZHJzL2Uyb0RvYy54bWysU1GP0zAMfkfiP0R5Z92m3RjVutNp4xDS&#10;AScOfoCXpmtEGgcnWzd+PU66GwPeEH2o7Nj+4u+zs7w9dlYcNAWDrpKT0VgK7RTWxu0q+fXL/auF&#10;FCGCq8Gi05U86SBvVy9fLHtf6im2aGtNgkFcKHtfyTZGXxZFUK3uIIzQa8fBBqmDyC7tipqgZ/TO&#10;FtPxeF70SLUnVDoEPt0MQbnK+E2jVfzUNEFHYSvJvcX8p/zfpn+xWkK5I/CtUec24B+66MA4vvQC&#10;tYEIYk/mL6jOKMKATRwp7ApsGqN05sBsJuM/2Dy14HXmwuIEf5Ep/D9Y9fHwSMLUPLu5FA46ntFn&#10;Vg3czmoxmSWBeh9Kznvyj5QoBv+A6lsQDtctp+k7IuxbDTW3NUn5xW8FyQlcKrb9B6wZHvYRs1bH&#10;hroEyCqIYx7J6TISfYxC8eFiMZ3fSKE4MpgJH8rnUk8hvtPYiWRUkrjzDA2HhxCH1OeUdJPDe2Mt&#10;n0Npnegr+WYym+WCgNbUKZgZ0m67tiQOkLYmf5kXc79OS8gbCO2Ql0PDPnUm8lJb03HTl2ook0Zv&#10;XZ2vj2DsYDMb686iJZ0GvbdYn1gzwmFj+YWx0SL9kKLnba1k+L4H0lLY9451TzzSemdndvN6yg5d&#10;R7bXEXCKoSoZpRjMdRyexN6T2bV80ySL4vCOZ9WYrGSa49DVuVneyDyL8+tJK3/t56xfb3z1EwAA&#10;//8DAFBLAwQUAAYACAAAACEAWgSP2OAAAAALAQAADwAAAGRycy9kb3ducmV2LnhtbEyPPU/DMBCG&#10;dyT+g3VIbNROCmmTxqlQBUsnCBlgc2I3jvBHFLtp+PccEx3v7tF7z1vuF2vIrKYweMchWTEgynVe&#10;Dq7n0Hy8PmyBhCicFMY7xeFHBdhXtzelKKS/uHc117EnGOJCITjoGMeC0tBpZUVY+VE5vJ38ZEXE&#10;ceqpnMQFw62hKWMZtWJw+EGLUR206r7rs+XwtRwbcWRvw2PbfWYvh5rp2TSc398tzzsgUS3xH4Y/&#10;fVSHCp1af3YyEMMhT54SRDlss/UaCBJ5mmO7FjebTQq0Kul1h+oXAAD//wMAUEsBAi0AFAAGAAgA&#10;AAAhALaDOJL+AAAA4QEAABMAAAAAAAAAAAAAAAAAAAAAAFtDb250ZW50X1R5cGVzXS54bWxQSwEC&#10;LQAUAAYACAAAACEAOP0h/9YAAACUAQAACwAAAAAAAAAAAAAAAAAvAQAAX3JlbHMvLnJlbHNQSwEC&#10;LQAUAAYACAAAACEAy6ZYwh4CAAArBAAADgAAAAAAAAAAAAAAAAAuAgAAZHJzL2Uyb0RvYy54bWxQ&#10;SwECLQAUAAYACAAAACEAWgSP2O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251164672" behindDoc="1" locked="0" layoutInCell="1" allowOverlap="1" wp14:anchorId="5F368805" wp14:editId="55BC6C41">
                <wp:simplePos x="0" y="0"/>
                <wp:positionH relativeFrom="page">
                  <wp:posOffset>6153785</wp:posOffset>
                </wp:positionH>
                <wp:positionV relativeFrom="page">
                  <wp:posOffset>5481955</wp:posOffset>
                </wp:positionV>
                <wp:extent cx="88265" cy="88265"/>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1B5E9" id="Rectangle 13" o:spid="_x0000_s1026" style="position:absolute;margin-left:484.55pt;margin-top:431.65pt;width:6.95pt;height:6.95pt;z-index:-25215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fOHwIAACsEAAAOAAAAZHJzL2Uyb0RvYy54bWysU1GP0zAMfkfiP0R5Z93G7hjVutNp4xDS&#10;AScOfoCXpmtEGgcnWzd+/Tnpbgx4Q/ShsmP7i7/PzuLm0Fmx1xQMukpORmMptFNYG7et5Levd6/m&#10;UoQIrgaLTlfyqIO8Wb58seh9qafYoq01CQZxoex9JdsYfVkUQbW6gzBCrx0HG6QOIru0LWqCntE7&#10;W0zH4+uiR6o9odIh8Ol6CMplxm8areLnpgk6CltJ7i3mP+X/Jv2L5QLKLYFvjTq1Af/QRQfG8aVn&#10;qDVEEDsyf0F1RhEGbOJIYVdg0xilMwdmMxn/weaxBa8zFxYn+LNM4f/Bqk/7BxKm5tldSeGg4xl9&#10;YdXAba0Wk9dJoN6HkvMe/QMlisHfo/oehMNVy2n6lgj7VkPNbU1SfvFbQXICl4pN/xFrhoddxKzV&#10;oaEuAbIK4pBHcjyPRB+iUHw4n0+vuTHFkcFM+FA+l3oK8b3GTiSjksSdZ2jY34c4pD6npJsc3hlr&#10;+RxK60RfybeT2SwXBLSmTsHMkLablSWxh7Q1+cu8mPtlWkJeQ2iHvBwa9qkzkZfamo6bPldDmTR6&#10;5+p8fQRjB5vZWHcSLek06L3B+siaEQ4byy+MjRbppxQ9b2slw48dkJbCfnCse+KR1js7s6s3U3bo&#10;MrK5jIBTDFXJKMVgruLwJHaezLblmyZZFIe3PKvGZCXTHIeuTs3yRuZZnF5PWvlLP2f9euPLJwAA&#10;AP//AwBQSwMEFAAGAAgAAAAhAMpRQcPgAAAACwEAAA8AAABkcnMvZG93bnJldi54bWxMj8FOhDAQ&#10;hu8mvkMzJt7csothASkbs9HLnhQ56K3QSontlNAui2/veNLjzHz55/urw+osW/QcRo8CtpsEmMbe&#10;qxEHAe3b810OLESJSlqPWsC3DnCor68qWSp/wVe9NHFgFIKhlAJMjFPJeeiNdjJs/KSRbp9+djLS&#10;OA9czfJC4c7yXZJk3MkR6YORkz4a3X81ZyfgYz218pS8jPdd/549HZvELLYV4vZmfXwAFvUa/2D4&#10;1Sd1qMmp82dUgVkBRVZsCRWQZ2kKjIgiT6ldR5v9fge8rvj/DvUPAAAA//8DAFBLAQItABQABgAI&#10;AAAAIQC2gziS/gAAAOEBAAATAAAAAAAAAAAAAAAAAAAAAABbQ29udGVudF9UeXBlc10ueG1sUEsB&#10;Ai0AFAAGAAgAAAAhADj9If/WAAAAlAEAAAsAAAAAAAAAAAAAAAAALwEAAF9yZWxzLy5yZWxzUEsB&#10;Ai0AFAAGAAgAAAAhAOQNd84fAgAAKwQAAA4AAAAAAAAAAAAAAAAALgIAAGRycy9lMm9Eb2MueG1s&#10;UEsBAi0AFAAGAAgAAAAhAMpRQcPgAAAACw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165696" behindDoc="1" locked="0" layoutInCell="1" allowOverlap="1" wp14:anchorId="4A0CFE95" wp14:editId="4009BE03">
                <wp:simplePos x="0" y="0"/>
                <wp:positionH relativeFrom="page">
                  <wp:posOffset>5506085</wp:posOffset>
                </wp:positionH>
                <wp:positionV relativeFrom="page">
                  <wp:posOffset>5626735</wp:posOffset>
                </wp:positionV>
                <wp:extent cx="88265" cy="8826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9AAF8" id="Rectangle 12" o:spid="_x0000_s1026" style="position:absolute;margin-left:433.55pt;margin-top:443.05pt;width:6.95pt;height:6.95pt;z-index:-25215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FyHwIAACsEAAAOAAAAZHJzL2Uyb0RvYy54bWysU1GP0zAMfkfiP0R5Z12n3XFU606njUNI&#10;B5w4+AFemq4RaRycbN349Tjpbgx4Q/ShsmP7i7/PzuL20Fux1xQMulqWk6kU2ilsjNvW8uuX+1c3&#10;UoQIrgGLTtfyqIO8Xb58sRh8pWfYoW00CQZxoRp8LbsYfVUUQXW6hzBBrx0HW6QeIru0LRqCgdF7&#10;W8ym0+tiQGo8odIh8Ol6DMplxm9breKntg06CltL7i3mP+X/Jv2L5QKqLYHvjDq1Af/QRQ/G8aVn&#10;qDVEEDsyf0H1RhEGbONEYV9g2xqlMwdmU07/YPPUgdeZC4sT/Fmm8P9g1cf9IwnT8OzmUjjoeUaf&#10;WTVwW6tFOUsCDT5UnPfkHylRDP4B1bcgHK46TtN3RDh0Ghpuq0z5xW8FyQlcKjbDB2wYHnYRs1aH&#10;lvoEyCqIQx7J8TwSfYhC8eHNzez6SgrFkdFM+FA9l3oK8Z3GXiSjlsSdZ2jYP4Q4pj6npJsc3htr&#10;+Rwq68RQyzflfJ4LAlrTpGBmSNvNypLYQ9qa/GVezP0yLSGvIXRjXg6N+9SbyEttTc9Nn6uhShq9&#10;dU2+PoKxo81srDuJlnQa9d5gc2TNCMeN5RfGRof0Q4qBt7WW4fsOSEth3zvWPfFI652d+dXrGTt0&#10;GdlcRsAphqpllGI0V3F8EjtPZtvxTWUWxeEdz6o1Wck0x7GrU7O8kXkWp9eTVv7Sz1m/3vjyJwAA&#10;AP//AwBQSwMEFAAGAAgAAAAhAOVMtlfeAAAACwEAAA8AAABkcnMvZG93bnJldi54bWxMj8FOwzAQ&#10;RO9I/IO1SNyoHYSCCXEqVMGlJ0hzgJsTb+OosR3Fbhr+nuUEtxnt0+xMuV3dyBac4xC8gmwjgKHv&#10;ghl8r6A5vN1JYDFpb/QYPCr4xgjb6vqq1IUJF/+BS516RiE+FlqBTWkqOI+dRafjJkzo6XYMs9OJ&#10;7NxzM+sLhbuR3wuRc6cHTx+snnBnsTvVZ6fga903ei/eh4e2+8xfd7Wwy9godXuzvjwDS7imPxh+&#10;61N1qKhTG87eRDYqkPljRigJmZMgQsqM1rUKnoQQwKuS/99Q/QAAAP//AwBQSwECLQAUAAYACAAA&#10;ACEAtoM4kv4AAADhAQAAEwAAAAAAAAAAAAAAAAAAAAAAW0NvbnRlbnRfVHlwZXNdLnhtbFBLAQIt&#10;ABQABgAIAAAAIQA4/SH/1gAAAJQBAAALAAAAAAAAAAAAAAAAAC8BAABfcmVscy8ucmVsc1BLAQIt&#10;ABQABgAIAAAAIQCWz5FyHwIAACsEAAAOAAAAAAAAAAAAAAAAAC4CAABkcnMvZTJvRG9jLnhtbFBL&#10;AQItABQABgAIAAAAIQDlTLZX3gAAAAsBAAAPAAAAAAAAAAAAAAAAAHk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251166720" behindDoc="1" locked="0" layoutInCell="1" allowOverlap="1" wp14:anchorId="6F8F8101" wp14:editId="6345871B">
                <wp:simplePos x="0" y="0"/>
                <wp:positionH relativeFrom="page">
                  <wp:posOffset>5810885</wp:posOffset>
                </wp:positionH>
                <wp:positionV relativeFrom="page">
                  <wp:posOffset>5626735</wp:posOffset>
                </wp:positionV>
                <wp:extent cx="88265" cy="88265"/>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B8C8C" id="Rectangle 11" o:spid="_x0000_s1026" style="position:absolute;margin-left:457.55pt;margin-top:443.05pt;width:6.95pt;height:6.95pt;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bgHgIAACsEAAAOAAAAZHJzL2Uyb0RvYy54bWysU1GP0zAMfkfiP0R5Z13H7hjVutNp4xDS&#10;AScOfkCWpm1EEgcnW3f8epx0Gzt4Q/Qhimv78+fPzvLmYA3bKwwaXM3LyZQz5SQ02nU1//b17tWC&#10;sxCFa4QBp2r+pAK/Wb18sRx8pWbQg2kUMgJxoRp8zfsYfVUUQfbKijABrxw5W0ArIpnYFQ2KgdCt&#10;KWbT6XUxADYeQaoQ6O9mdPJVxm9bJePntg0qMlNz4hbzifncprNYLUXVofC9lkca4h9YWKEdFT1D&#10;bUQUbIf6LyirJUKANk4k2ALaVkuVe6Buyukf3Tz2wqvcC4kT/Fmm8P9g5af9AzLd0Oxec+aEpRl9&#10;IdWE64xiZZkEGnyoKO7RP2BqMfh7kN8Dc7DuKUzdIsLQK9EQrRxfPEtIRqBUth0+QkPwYhcha3Vo&#10;0SZAUoEd8kieziNRh8gk/VwsZtdXnEnyjFfiU4jqlOoxxPcKLEuXmiMxz9Bifx/iGHoKSZUc3Glj&#10;8syNY0PN35bzeU4IYHSTnLlD7LZrg2wv0tbkL+lAdZ+FJeSNCP0Yl13jPlkdaamNtkT6nC2qpNE7&#10;1+TyUWgz3gnVOAI/6TTqvYXmiTRDGDeWXhhdesCfnA20rTUPP3YCFWfmgyPdUx9pvbMxv3ozIwMv&#10;PdtLj3CSoGoeORuv6zg+iZ1H3fVUqcyiOLilWbU6K5n4jayOZGkjsybH15NW/tLOUb/f+OoXAAAA&#10;//8DAFBLAwQUAAYACAAAACEASgaFWt8AAAALAQAADwAAAGRycy9kb3ducmV2LnhtbEyPwU7DMBBE&#10;70j8g7WVuFE7FURJiFOhCi49QZoD3JzYxFHjdRS7afh7lhPcZrRPszPlfnUjW8wcBo8Skq0AZrDz&#10;esBeQnN6vc+AhahQq9GjkfBtAuyr25tSFdpf8d0sdewZhWAolAQb41RwHjprnApbPxmk25efnYpk&#10;557rWV0p3I18J0TKnRqQPlg1mYM13bm+OAmf67FRR/E2PLTdR/pyqIVdxkbKu836/AQsmjX+wfBb&#10;n6pDRZ1af0Ed2CghTx4TQiVkWUqCiHyX07qWhBACeFXy/xuqHwAAAP//AwBQSwECLQAUAAYACAAA&#10;ACEAtoM4kv4AAADhAQAAEwAAAAAAAAAAAAAAAAAAAAAAW0NvbnRlbnRfVHlwZXNdLnhtbFBLAQIt&#10;ABQABgAIAAAAIQA4/SH/1gAAAJQBAAALAAAAAAAAAAAAAAAAAC8BAABfcmVscy8ucmVsc1BLAQIt&#10;ABQABgAIAAAAIQCyZ7bgHgIAACsEAAAOAAAAAAAAAAAAAAAAAC4CAABkcnMvZTJvRG9jLnhtbFBL&#10;AQItABQABgAIAAAAIQBKBoVa3wAAAAs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251167744" behindDoc="1" locked="0" layoutInCell="1" allowOverlap="1" wp14:anchorId="6F54EC43" wp14:editId="614A543B">
                <wp:simplePos x="0" y="0"/>
                <wp:positionH relativeFrom="page">
                  <wp:posOffset>6153785</wp:posOffset>
                </wp:positionH>
                <wp:positionV relativeFrom="page">
                  <wp:posOffset>5626735</wp:posOffset>
                </wp:positionV>
                <wp:extent cx="88265" cy="88265"/>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96540" id="Rectangle 10" o:spid="_x0000_s1026" style="position:absolute;margin-left:484.55pt;margin-top:443.05pt;width:6.95pt;height:6.95pt;z-index:-2521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BcHQIAACsEAAAOAAAAZHJzL2Uyb0RvYy54bWysU1Fv0zAQfkfiP1h+p2mqbpSo6TS1DCEN&#10;NjH4Aa7jJBa2z5zdpuXXc3a6rsAbIg/WXe7u833fnZc3B2vYXmHQ4GpeTqacKSeh0a6r+bevd28W&#10;nIUoXCMMOFXzowr8ZvX61XLwlZpBD6ZRyAjEhWrwNe9j9FVRBNkrK8IEvHIUbAGtiORiVzQoBkK3&#10;pphNp9fFANh4BKlCoL+bMchXGb9tlYwPbRtUZKbm1FvMJ+Zzm85itRRVh8L3Wp7aEP/QhRXa0aVn&#10;qI2Igu1Q/wVltUQI0MaJBFtA22qpMgdiU07/YPPUC68yFxIn+LNM4f/Bys/7R2S6odnNOHPC0oy+&#10;kGrCdUaxMgs0+FBR3pN/xEQx+HuQ3wNzsO4pTd0iwtAr0VBbZRK0+K0gOYFK2Xb4BA3Bi12ErNWh&#10;RZsASQV2yCM5nkeiDpFJ+rlYzK6vOJMUGc2EL6rnUo8hflBgWTJqjtR5hhb7+xDH1OeUdJODO21M&#10;nrlxbKj5u3I+zwUBjG5SMDPEbrs2yPYibU3+Mi/ifpmWkDci9GNeDo37ZHWkpTbaUtPnalEljd67&#10;Jl8fhTajTWyMO4mWdEqrG6otNEfSDGHcWHphZPSAPzkbaFtrHn7sBCrOzEdHuiceab2zM796OyMH&#10;LyPby4hwkqBqHjkbzXUcn8TOo+56uqnMoji4pVm1Oiv50tWpWdrIPIvT60krf+nnrJc3vvoFAAD/&#10;/wMAUEsDBBQABgAIAAAAIQDaU0tB3gAAAAsBAAAPAAAAZHJzL2Rvd25yZXYueG1sTI/NTsMwEITv&#10;SLyDtUjcqF1AURLiVKiCS08QcoCbE2/jqP6JYjcNb89ygtuM9tPsTLVbnWULznEMXsJ2I4Ch74Me&#10;/SCh/Xi9y4HFpLxWNniU8I0RdvX1VaVKHS7+HZcmDYxCfCyVBJPSVHIee4NOxU2Y0NPtGGanEtl5&#10;4HpWFwp3lt8LkXGnRk8fjJpwb7A/NWcn4Ws9tOog3sbHrv/MXvaNMIttpby9WZ+fgCVc0x8Mv/Wp&#10;OtTUqQtnryOzEoqs2BIqIc8zEkQU+QOt60gIIYDXFf+/of4BAAD//wMAUEsBAi0AFAAGAAgAAAAh&#10;ALaDOJL+AAAA4QEAABMAAAAAAAAAAAAAAAAAAAAAAFtDb250ZW50X1R5cGVzXS54bWxQSwECLQAU&#10;AAYACAAAACEAOP0h/9YAAACUAQAACwAAAAAAAAAAAAAAAAAvAQAAX3JlbHMvLnJlbHNQSwECLQAU&#10;AAYACAAAACEAwKVQXB0CAAArBAAADgAAAAAAAAAAAAAAAAAuAgAAZHJzL2Uyb0RvYy54bWxQSwEC&#10;LQAUAAYACAAAACEA2lNLQd4AAAALAQAADwAAAAAAAAAAAAAAAAB3BAAAZHJzL2Rvd25yZXYueG1s&#10;UEsFBgAAAAAEAAQA8wAAAIIFAAAAAA==&#10;" filled="f" strokeweight=".72pt">
                <w10:wrap anchorx="page" anchory="page"/>
              </v:rect>
            </w:pict>
          </mc:Fallback>
        </mc:AlternateContent>
      </w:r>
    </w:p>
    <w:p w14:paraId="2A4E5581" w14:textId="77777777" w:rsidR="00420A41" w:rsidRDefault="00420A41">
      <w:pPr>
        <w:pStyle w:val="BodyText"/>
        <w:spacing w:before="9"/>
        <w:rPr>
          <w:rFonts w:ascii="Times New Roman"/>
          <w:sz w:val="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6"/>
        <w:gridCol w:w="2208"/>
        <w:gridCol w:w="1560"/>
        <w:gridCol w:w="425"/>
        <w:gridCol w:w="1985"/>
        <w:gridCol w:w="2463"/>
        <w:gridCol w:w="1366"/>
      </w:tblGrid>
      <w:tr w:rsidR="00420A41" w14:paraId="3286EE3B" w14:textId="77777777">
        <w:trPr>
          <w:trHeight w:val="230"/>
        </w:trPr>
        <w:tc>
          <w:tcPr>
            <w:tcW w:w="15453" w:type="dxa"/>
            <w:gridSpan w:val="7"/>
            <w:shd w:val="clear" w:color="auto" w:fill="E5E5E5"/>
          </w:tcPr>
          <w:p w14:paraId="1A330657" w14:textId="77777777" w:rsidR="00420A41" w:rsidRDefault="000430E5">
            <w:pPr>
              <w:pStyle w:val="TableParagraph"/>
              <w:spacing w:line="210" w:lineRule="exact"/>
              <w:ind w:left="6369" w:right="6365"/>
              <w:jc w:val="center"/>
              <w:rPr>
                <w:b/>
                <w:sz w:val="20"/>
              </w:rPr>
            </w:pPr>
            <w:r>
              <w:rPr>
                <w:b/>
                <w:sz w:val="20"/>
              </w:rPr>
              <w:t>Weekly written safety report</w:t>
            </w:r>
          </w:p>
        </w:tc>
      </w:tr>
      <w:tr w:rsidR="00420A41" w14:paraId="253A7E68" w14:textId="77777777">
        <w:trPr>
          <w:trHeight w:val="321"/>
        </w:trPr>
        <w:tc>
          <w:tcPr>
            <w:tcW w:w="5446" w:type="dxa"/>
            <w:shd w:val="clear" w:color="auto" w:fill="E5E5E5"/>
          </w:tcPr>
          <w:p w14:paraId="7D6E10DE" w14:textId="77777777" w:rsidR="00420A41" w:rsidRDefault="000430E5">
            <w:pPr>
              <w:pStyle w:val="TableParagraph"/>
              <w:spacing w:before="86" w:line="215" w:lineRule="exact"/>
              <w:ind w:left="107"/>
              <w:rPr>
                <w:b/>
                <w:sz w:val="20"/>
              </w:rPr>
            </w:pPr>
            <w:r>
              <w:rPr>
                <w:b/>
                <w:sz w:val="20"/>
              </w:rPr>
              <w:t>Site Name</w:t>
            </w:r>
          </w:p>
        </w:tc>
        <w:tc>
          <w:tcPr>
            <w:tcW w:w="3768" w:type="dxa"/>
            <w:gridSpan w:val="2"/>
          </w:tcPr>
          <w:p w14:paraId="028A00C6" w14:textId="77777777" w:rsidR="00420A41" w:rsidRDefault="00420A41">
            <w:pPr>
              <w:pStyle w:val="TableParagraph"/>
              <w:rPr>
                <w:rFonts w:ascii="Times New Roman"/>
                <w:sz w:val="18"/>
              </w:rPr>
            </w:pPr>
          </w:p>
        </w:tc>
        <w:tc>
          <w:tcPr>
            <w:tcW w:w="2410" w:type="dxa"/>
            <w:gridSpan w:val="2"/>
            <w:shd w:val="clear" w:color="auto" w:fill="E0E0E0"/>
          </w:tcPr>
          <w:p w14:paraId="034C639B" w14:textId="77777777" w:rsidR="00420A41" w:rsidRDefault="000430E5">
            <w:pPr>
              <w:pStyle w:val="TableParagraph"/>
              <w:spacing w:before="86" w:line="215" w:lineRule="exact"/>
              <w:ind w:left="107"/>
              <w:rPr>
                <w:b/>
                <w:sz w:val="20"/>
              </w:rPr>
            </w:pPr>
            <w:r>
              <w:rPr>
                <w:b/>
                <w:sz w:val="20"/>
              </w:rPr>
              <w:t>Site manager’s name</w:t>
            </w:r>
          </w:p>
        </w:tc>
        <w:tc>
          <w:tcPr>
            <w:tcW w:w="3829" w:type="dxa"/>
            <w:gridSpan w:val="2"/>
          </w:tcPr>
          <w:p w14:paraId="2495E337" w14:textId="77777777" w:rsidR="00420A41" w:rsidRDefault="00420A41">
            <w:pPr>
              <w:pStyle w:val="TableParagraph"/>
              <w:rPr>
                <w:rFonts w:ascii="Times New Roman"/>
                <w:sz w:val="18"/>
              </w:rPr>
            </w:pPr>
          </w:p>
        </w:tc>
      </w:tr>
      <w:tr w:rsidR="00420A41" w14:paraId="64F09C58" w14:textId="77777777">
        <w:trPr>
          <w:trHeight w:val="321"/>
        </w:trPr>
        <w:tc>
          <w:tcPr>
            <w:tcW w:w="5446" w:type="dxa"/>
            <w:shd w:val="clear" w:color="auto" w:fill="E5E5E5"/>
          </w:tcPr>
          <w:p w14:paraId="50102E47" w14:textId="77777777" w:rsidR="00420A41" w:rsidRDefault="000430E5">
            <w:pPr>
              <w:pStyle w:val="TableParagraph"/>
              <w:spacing w:before="88" w:line="213" w:lineRule="exact"/>
              <w:ind w:left="107"/>
              <w:rPr>
                <w:b/>
                <w:sz w:val="20"/>
              </w:rPr>
            </w:pPr>
            <w:r>
              <w:rPr>
                <w:b/>
                <w:sz w:val="20"/>
              </w:rPr>
              <w:t>Name of the person undertaking this inspection</w:t>
            </w:r>
          </w:p>
        </w:tc>
        <w:tc>
          <w:tcPr>
            <w:tcW w:w="3768" w:type="dxa"/>
            <w:gridSpan w:val="2"/>
          </w:tcPr>
          <w:p w14:paraId="17CC331C" w14:textId="77777777" w:rsidR="00420A41" w:rsidRDefault="00420A41">
            <w:pPr>
              <w:pStyle w:val="TableParagraph"/>
              <w:rPr>
                <w:rFonts w:ascii="Times New Roman"/>
                <w:sz w:val="18"/>
              </w:rPr>
            </w:pPr>
          </w:p>
        </w:tc>
        <w:tc>
          <w:tcPr>
            <w:tcW w:w="2410" w:type="dxa"/>
            <w:gridSpan w:val="2"/>
            <w:shd w:val="clear" w:color="auto" w:fill="E0E0E0"/>
          </w:tcPr>
          <w:p w14:paraId="0FD1806F" w14:textId="77777777" w:rsidR="00420A41" w:rsidRDefault="000430E5">
            <w:pPr>
              <w:pStyle w:val="TableParagraph"/>
              <w:spacing w:before="88" w:line="213" w:lineRule="exact"/>
              <w:ind w:left="107"/>
              <w:rPr>
                <w:b/>
                <w:sz w:val="20"/>
              </w:rPr>
            </w:pPr>
            <w:r>
              <w:rPr>
                <w:b/>
                <w:sz w:val="20"/>
              </w:rPr>
              <w:t>signature</w:t>
            </w:r>
          </w:p>
        </w:tc>
        <w:tc>
          <w:tcPr>
            <w:tcW w:w="3829" w:type="dxa"/>
            <w:gridSpan w:val="2"/>
          </w:tcPr>
          <w:p w14:paraId="7338CBD5" w14:textId="77777777" w:rsidR="00420A41" w:rsidRDefault="00420A41">
            <w:pPr>
              <w:pStyle w:val="TableParagraph"/>
              <w:rPr>
                <w:rFonts w:ascii="Times New Roman"/>
                <w:sz w:val="18"/>
              </w:rPr>
            </w:pPr>
          </w:p>
        </w:tc>
      </w:tr>
      <w:tr w:rsidR="00420A41" w14:paraId="1E707C18" w14:textId="77777777">
        <w:trPr>
          <w:trHeight w:val="323"/>
        </w:trPr>
        <w:tc>
          <w:tcPr>
            <w:tcW w:w="5446" w:type="dxa"/>
            <w:shd w:val="clear" w:color="auto" w:fill="E5E5E5"/>
          </w:tcPr>
          <w:p w14:paraId="7DAAC072" w14:textId="77777777" w:rsidR="00420A41" w:rsidRDefault="000430E5">
            <w:pPr>
              <w:pStyle w:val="TableParagraph"/>
              <w:spacing w:before="88" w:line="215" w:lineRule="exact"/>
              <w:ind w:left="107"/>
              <w:rPr>
                <w:b/>
                <w:sz w:val="20"/>
              </w:rPr>
            </w:pPr>
            <w:r>
              <w:rPr>
                <w:b/>
                <w:sz w:val="20"/>
              </w:rPr>
              <w:t>Date of inspection</w:t>
            </w:r>
          </w:p>
        </w:tc>
        <w:tc>
          <w:tcPr>
            <w:tcW w:w="3768" w:type="dxa"/>
            <w:gridSpan w:val="2"/>
          </w:tcPr>
          <w:p w14:paraId="1AA5C582" w14:textId="77777777" w:rsidR="00420A41" w:rsidRDefault="00420A41">
            <w:pPr>
              <w:pStyle w:val="TableParagraph"/>
              <w:rPr>
                <w:rFonts w:ascii="Times New Roman"/>
                <w:sz w:val="18"/>
              </w:rPr>
            </w:pPr>
          </w:p>
        </w:tc>
        <w:tc>
          <w:tcPr>
            <w:tcW w:w="2410" w:type="dxa"/>
            <w:gridSpan w:val="2"/>
            <w:shd w:val="clear" w:color="auto" w:fill="E0E0E0"/>
          </w:tcPr>
          <w:p w14:paraId="6496DBE0" w14:textId="77777777" w:rsidR="00420A41" w:rsidRDefault="000430E5">
            <w:pPr>
              <w:pStyle w:val="TableParagraph"/>
              <w:spacing w:before="88" w:line="215" w:lineRule="exact"/>
              <w:ind w:left="107"/>
              <w:rPr>
                <w:b/>
                <w:sz w:val="20"/>
              </w:rPr>
            </w:pPr>
            <w:r>
              <w:rPr>
                <w:b/>
                <w:sz w:val="20"/>
              </w:rPr>
              <w:t>Corrective action</w:t>
            </w:r>
          </w:p>
        </w:tc>
        <w:tc>
          <w:tcPr>
            <w:tcW w:w="3829" w:type="dxa"/>
            <w:gridSpan w:val="2"/>
          </w:tcPr>
          <w:p w14:paraId="0A7DFD71" w14:textId="77777777" w:rsidR="00420A41" w:rsidRDefault="000430E5">
            <w:pPr>
              <w:pStyle w:val="TableParagraph"/>
              <w:tabs>
                <w:tab w:val="left" w:pos="1650"/>
                <w:tab w:val="left" w:pos="2247"/>
              </w:tabs>
              <w:spacing w:before="90" w:line="213" w:lineRule="exact"/>
              <w:ind w:left="963"/>
              <w:rPr>
                <w:sz w:val="20"/>
              </w:rPr>
            </w:pPr>
            <w:r>
              <w:rPr>
                <w:sz w:val="20"/>
              </w:rPr>
              <w:t>Yes</w:t>
            </w:r>
            <w:r>
              <w:rPr>
                <w:sz w:val="20"/>
              </w:rPr>
              <w:tab/>
              <w:t>No</w:t>
            </w:r>
            <w:r>
              <w:rPr>
                <w:sz w:val="20"/>
              </w:rPr>
              <w:tab/>
              <w:t>N/A</w:t>
            </w:r>
          </w:p>
        </w:tc>
      </w:tr>
      <w:tr w:rsidR="00420A41" w14:paraId="1C9EB89D" w14:textId="77777777">
        <w:trPr>
          <w:trHeight w:val="506"/>
        </w:trPr>
        <w:tc>
          <w:tcPr>
            <w:tcW w:w="7654" w:type="dxa"/>
            <w:gridSpan w:val="2"/>
            <w:shd w:val="clear" w:color="auto" w:fill="E5E5E5"/>
          </w:tcPr>
          <w:p w14:paraId="5C55665B" w14:textId="77777777" w:rsidR="00420A41" w:rsidRDefault="000430E5">
            <w:pPr>
              <w:pStyle w:val="TableParagraph"/>
              <w:spacing w:before="40"/>
              <w:ind w:left="107"/>
              <w:rPr>
                <w:b/>
                <w:sz w:val="20"/>
              </w:rPr>
            </w:pPr>
            <w:r>
              <w:rPr>
                <w:b/>
                <w:sz w:val="20"/>
              </w:rPr>
              <w:t>Activity, item, issue inspected</w:t>
            </w:r>
          </w:p>
        </w:tc>
        <w:tc>
          <w:tcPr>
            <w:tcW w:w="1560" w:type="dxa"/>
            <w:tcBorders>
              <w:right w:val="nil"/>
            </w:tcBorders>
          </w:tcPr>
          <w:p w14:paraId="53448F64" w14:textId="77777777" w:rsidR="00420A41" w:rsidRDefault="000430E5">
            <w:pPr>
              <w:pStyle w:val="TableParagraph"/>
              <w:tabs>
                <w:tab w:val="left" w:pos="659"/>
                <w:tab w:val="left" w:pos="1139"/>
              </w:tabs>
              <w:spacing w:before="87"/>
              <w:ind w:left="109"/>
              <w:rPr>
                <w:sz w:val="16"/>
              </w:rPr>
            </w:pPr>
            <w:r>
              <w:rPr>
                <w:sz w:val="16"/>
              </w:rPr>
              <w:t>Yes</w:t>
            </w:r>
            <w:r>
              <w:rPr>
                <w:sz w:val="16"/>
              </w:rPr>
              <w:tab/>
              <w:t>No</w:t>
            </w:r>
            <w:r>
              <w:rPr>
                <w:sz w:val="16"/>
              </w:rPr>
              <w:tab/>
              <w:t>N/A</w:t>
            </w:r>
          </w:p>
        </w:tc>
        <w:tc>
          <w:tcPr>
            <w:tcW w:w="425" w:type="dxa"/>
            <w:tcBorders>
              <w:left w:val="nil"/>
            </w:tcBorders>
            <w:shd w:val="clear" w:color="auto" w:fill="E5E5E5"/>
          </w:tcPr>
          <w:p w14:paraId="083DE379" w14:textId="77777777" w:rsidR="00420A41" w:rsidRDefault="00420A41">
            <w:pPr>
              <w:pStyle w:val="TableParagraph"/>
              <w:rPr>
                <w:rFonts w:ascii="Times New Roman"/>
                <w:sz w:val="18"/>
              </w:rPr>
            </w:pPr>
          </w:p>
        </w:tc>
        <w:tc>
          <w:tcPr>
            <w:tcW w:w="4448" w:type="dxa"/>
            <w:gridSpan w:val="2"/>
            <w:shd w:val="clear" w:color="auto" w:fill="E5E5E5"/>
          </w:tcPr>
          <w:p w14:paraId="494C3AE6" w14:textId="77777777" w:rsidR="00420A41" w:rsidRDefault="000430E5">
            <w:pPr>
              <w:pStyle w:val="TableParagraph"/>
              <w:spacing w:before="86"/>
              <w:ind w:left="107"/>
              <w:rPr>
                <w:b/>
                <w:sz w:val="20"/>
              </w:rPr>
            </w:pPr>
            <w:r>
              <w:rPr>
                <w:b/>
                <w:sz w:val="20"/>
              </w:rPr>
              <w:t>Action to be taken</w:t>
            </w:r>
          </w:p>
        </w:tc>
        <w:tc>
          <w:tcPr>
            <w:tcW w:w="1366" w:type="dxa"/>
            <w:shd w:val="clear" w:color="auto" w:fill="E5E5E5"/>
          </w:tcPr>
          <w:p w14:paraId="0C7C6E43" w14:textId="77777777" w:rsidR="00420A41" w:rsidRDefault="000430E5">
            <w:pPr>
              <w:pStyle w:val="TableParagraph"/>
              <w:spacing w:before="89"/>
              <w:ind w:left="108" w:right="278"/>
              <w:rPr>
                <w:sz w:val="14"/>
              </w:rPr>
            </w:pPr>
            <w:r>
              <w:rPr>
                <w:sz w:val="14"/>
              </w:rPr>
              <w:t>Date/time to be completed</w:t>
            </w:r>
          </w:p>
        </w:tc>
      </w:tr>
      <w:tr w:rsidR="00420A41" w14:paraId="4AF4A381" w14:textId="77777777">
        <w:trPr>
          <w:trHeight w:val="551"/>
        </w:trPr>
        <w:tc>
          <w:tcPr>
            <w:tcW w:w="7654" w:type="dxa"/>
            <w:gridSpan w:val="2"/>
            <w:shd w:val="clear" w:color="auto" w:fill="E6E6E6"/>
          </w:tcPr>
          <w:p w14:paraId="101D2253" w14:textId="77777777" w:rsidR="00420A41" w:rsidRDefault="000430E5">
            <w:pPr>
              <w:pStyle w:val="TableParagraph"/>
              <w:spacing w:before="88" w:line="230" w:lineRule="atLeast"/>
              <w:ind w:left="827" w:right="371" w:hanging="360"/>
              <w:rPr>
                <w:sz w:val="20"/>
              </w:rPr>
            </w:pPr>
            <w:r>
              <w:rPr>
                <w:sz w:val="20"/>
              </w:rPr>
              <w:t>1. All work and or workers on site supervised (e.g. on-site leading hand, ganger, foreman, supervisor with CITB SSSTS certificate)</w:t>
            </w:r>
          </w:p>
        </w:tc>
        <w:tc>
          <w:tcPr>
            <w:tcW w:w="1985" w:type="dxa"/>
            <w:gridSpan w:val="2"/>
          </w:tcPr>
          <w:p w14:paraId="48BA81F9" w14:textId="77777777" w:rsidR="00420A41" w:rsidRDefault="000430E5">
            <w:pPr>
              <w:pStyle w:val="TableParagraph"/>
              <w:tabs>
                <w:tab w:val="left" w:pos="659"/>
              </w:tabs>
              <w:spacing w:before="87"/>
              <w:ind w:left="109"/>
              <w:rPr>
                <w:sz w:val="16"/>
              </w:rPr>
            </w:pPr>
            <w:r>
              <w:rPr>
                <w:sz w:val="16"/>
              </w:rPr>
              <w:t>Yes</w:t>
            </w:r>
            <w:r>
              <w:rPr>
                <w:sz w:val="16"/>
              </w:rPr>
              <w:tab/>
              <w:t>No</w:t>
            </w:r>
          </w:p>
        </w:tc>
        <w:tc>
          <w:tcPr>
            <w:tcW w:w="4448" w:type="dxa"/>
            <w:gridSpan w:val="2"/>
          </w:tcPr>
          <w:p w14:paraId="361913A9" w14:textId="77777777" w:rsidR="00420A41" w:rsidRDefault="00420A41">
            <w:pPr>
              <w:pStyle w:val="TableParagraph"/>
              <w:rPr>
                <w:rFonts w:ascii="Times New Roman"/>
                <w:sz w:val="18"/>
              </w:rPr>
            </w:pPr>
          </w:p>
        </w:tc>
        <w:tc>
          <w:tcPr>
            <w:tcW w:w="1366" w:type="dxa"/>
          </w:tcPr>
          <w:p w14:paraId="7B140AF0" w14:textId="77777777" w:rsidR="00420A41" w:rsidRDefault="00420A41">
            <w:pPr>
              <w:pStyle w:val="TableParagraph"/>
              <w:rPr>
                <w:rFonts w:ascii="Times New Roman"/>
                <w:sz w:val="18"/>
              </w:rPr>
            </w:pPr>
          </w:p>
        </w:tc>
      </w:tr>
      <w:tr w:rsidR="00420A41" w14:paraId="439A5DB1" w14:textId="77777777">
        <w:trPr>
          <w:trHeight w:val="642"/>
        </w:trPr>
        <w:tc>
          <w:tcPr>
            <w:tcW w:w="7654" w:type="dxa"/>
            <w:gridSpan w:val="2"/>
            <w:shd w:val="clear" w:color="auto" w:fill="E6E6E6"/>
          </w:tcPr>
          <w:p w14:paraId="263171B1" w14:textId="77777777" w:rsidR="00420A41" w:rsidRDefault="000430E5">
            <w:pPr>
              <w:pStyle w:val="TableParagraph"/>
              <w:spacing w:before="88"/>
              <w:ind w:left="827" w:right="371" w:hanging="360"/>
              <w:rPr>
                <w:sz w:val="20"/>
              </w:rPr>
            </w:pPr>
            <w:r>
              <w:rPr>
                <w:sz w:val="20"/>
              </w:rPr>
              <w:t>2. All relevant safety training, inductions, tool box talks, etc have been undertaken and recorded and all relevant CSCS &amp; CPCS cards provided</w:t>
            </w:r>
          </w:p>
        </w:tc>
        <w:tc>
          <w:tcPr>
            <w:tcW w:w="1985" w:type="dxa"/>
            <w:gridSpan w:val="2"/>
          </w:tcPr>
          <w:p w14:paraId="51E3675F" w14:textId="77777777" w:rsidR="00420A41" w:rsidRDefault="000430E5">
            <w:pPr>
              <w:pStyle w:val="TableParagraph"/>
              <w:tabs>
                <w:tab w:val="left" w:pos="659"/>
              </w:tabs>
              <w:spacing w:before="87"/>
              <w:ind w:left="109"/>
              <w:rPr>
                <w:sz w:val="16"/>
              </w:rPr>
            </w:pPr>
            <w:r>
              <w:rPr>
                <w:sz w:val="16"/>
              </w:rPr>
              <w:t>Yes</w:t>
            </w:r>
            <w:r>
              <w:rPr>
                <w:sz w:val="16"/>
              </w:rPr>
              <w:tab/>
              <w:t>No</w:t>
            </w:r>
          </w:p>
        </w:tc>
        <w:tc>
          <w:tcPr>
            <w:tcW w:w="4448" w:type="dxa"/>
            <w:gridSpan w:val="2"/>
          </w:tcPr>
          <w:p w14:paraId="1C0179B6" w14:textId="77777777" w:rsidR="00420A41" w:rsidRDefault="00420A41">
            <w:pPr>
              <w:pStyle w:val="TableParagraph"/>
              <w:rPr>
                <w:rFonts w:ascii="Times New Roman"/>
                <w:sz w:val="18"/>
              </w:rPr>
            </w:pPr>
          </w:p>
        </w:tc>
        <w:tc>
          <w:tcPr>
            <w:tcW w:w="1366" w:type="dxa"/>
          </w:tcPr>
          <w:p w14:paraId="7FA6F88E" w14:textId="77777777" w:rsidR="00420A41" w:rsidRDefault="00420A41">
            <w:pPr>
              <w:pStyle w:val="TableParagraph"/>
              <w:rPr>
                <w:rFonts w:ascii="Times New Roman"/>
                <w:sz w:val="18"/>
              </w:rPr>
            </w:pPr>
          </w:p>
        </w:tc>
      </w:tr>
      <w:tr w:rsidR="00420A41" w14:paraId="525C8100" w14:textId="77777777">
        <w:trPr>
          <w:trHeight w:val="875"/>
        </w:trPr>
        <w:tc>
          <w:tcPr>
            <w:tcW w:w="7654" w:type="dxa"/>
            <w:gridSpan w:val="2"/>
            <w:shd w:val="clear" w:color="auto" w:fill="E6E6E6"/>
          </w:tcPr>
          <w:p w14:paraId="14091DC1" w14:textId="77777777" w:rsidR="00420A41" w:rsidRDefault="000430E5">
            <w:pPr>
              <w:pStyle w:val="TableParagraph"/>
              <w:spacing w:before="92" w:line="237" w:lineRule="auto"/>
              <w:ind w:left="827" w:right="174" w:hanging="360"/>
              <w:rPr>
                <w:sz w:val="20"/>
              </w:rPr>
            </w:pPr>
            <w:r>
              <w:rPr>
                <w:sz w:val="20"/>
              </w:rPr>
              <w:t xml:space="preserve">3. Reviewed Safety Plan, Risk &amp; COSHH Assessments &amp; Method Statements &amp; communicated to relevant personnel &amp; all staff working according to the standards specified </w:t>
            </w:r>
            <w:r>
              <w:rPr>
                <w:i/>
                <w:sz w:val="20"/>
              </w:rPr>
              <w:t>(with daily visual</w:t>
            </w:r>
            <w:r>
              <w:rPr>
                <w:i/>
                <w:spacing w:val="-5"/>
                <w:sz w:val="20"/>
              </w:rPr>
              <w:t xml:space="preserve"> </w:t>
            </w:r>
            <w:r>
              <w:rPr>
                <w:i/>
                <w:sz w:val="20"/>
              </w:rPr>
              <w:t>inspections)</w:t>
            </w:r>
            <w:r>
              <w:rPr>
                <w:sz w:val="20"/>
              </w:rPr>
              <w:t>.</w:t>
            </w:r>
          </w:p>
        </w:tc>
        <w:tc>
          <w:tcPr>
            <w:tcW w:w="1985" w:type="dxa"/>
            <w:gridSpan w:val="2"/>
          </w:tcPr>
          <w:p w14:paraId="3CC72F68" w14:textId="77777777" w:rsidR="00420A41" w:rsidRDefault="000430E5">
            <w:pPr>
              <w:pStyle w:val="TableParagraph"/>
              <w:tabs>
                <w:tab w:val="left" w:pos="659"/>
              </w:tabs>
              <w:spacing w:before="89"/>
              <w:ind w:left="109"/>
              <w:rPr>
                <w:sz w:val="16"/>
              </w:rPr>
            </w:pPr>
            <w:r>
              <w:rPr>
                <w:sz w:val="16"/>
              </w:rPr>
              <w:t>Yes</w:t>
            </w:r>
            <w:r>
              <w:rPr>
                <w:sz w:val="16"/>
              </w:rPr>
              <w:tab/>
              <w:t>No</w:t>
            </w:r>
          </w:p>
        </w:tc>
        <w:tc>
          <w:tcPr>
            <w:tcW w:w="4448" w:type="dxa"/>
            <w:gridSpan w:val="2"/>
          </w:tcPr>
          <w:p w14:paraId="40728EC2" w14:textId="77777777" w:rsidR="00420A41" w:rsidRDefault="00420A41">
            <w:pPr>
              <w:pStyle w:val="TableParagraph"/>
              <w:rPr>
                <w:rFonts w:ascii="Times New Roman"/>
                <w:sz w:val="18"/>
              </w:rPr>
            </w:pPr>
          </w:p>
        </w:tc>
        <w:tc>
          <w:tcPr>
            <w:tcW w:w="1366" w:type="dxa"/>
          </w:tcPr>
          <w:p w14:paraId="05DB8A7D" w14:textId="77777777" w:rsidR="00420A41" w:rsidRDefault="00420A41">
            <w:pPr>
              <w:pStyle w:val="TableParagraph"/>
              <w:rPr>
                <w:rFonts w:ascii="Times New Roman"/>
                <w:sz w:val="18"/>
              </w:rPr>
            </w:pPr>
          </w:p>
        </w:tc>
      </w:tr>
      <w:tr w:rsidR="00420A41" w14:paraId="400F62FE" w14:textId="77777777">
        <w:trPr>
          <w:trHeight w:val="873"/>
        </w:trPr>
        <w:tc>
          <w:tcPr>
            <w:tcW w:w="7654" w:type="dxa"/>
            <w:gridSpan w:val="2"/>
            <w:shd w:val="clear" w:color="auto" w:fill="E6E6E6"/>
          </w:tcPr>
          <w:p w14:paraId="41CDC18E" w14:textId="77777777" w:rsidR="00420A41" w:rsidRDefault="000430E5">
            <w:pPr>
              <w:pStyle w:val="TableParagraph"/>
              <w:spacing w:before="88"/>
              <w:ind w:left="827" w:hanging="360"/>
              <w:rPr>
                <w:sz w:val="20"/>
              </w:rPr>
            </w:pPr>
            <w:r>
              <w:rPr>
                <w:sz w:val="20"/>
              </w:rPr>
              <w:t>4. Reviewed and checked that all necessary statutory certificates, forms, daily visual &amp; weekly inspections, scaff-tags, permits, etc have been completed satisfactorily</w:t>
            </w:r>
          </w:p>
        </w:tc>
        <w:tc>
          <w:tcPr>
            <w:tcW w:w="1985" w:type="dxa"/>
            <w:gridSpan w:val="2"/>
          </w:tcPr>
          <w:p w14:paraId="0D87354A" w14:textId="77777777" w:rsidR="00420A41" w:rsidRDefault="000430E5">
            <w:pPr>
              <w:pStyle w:val="TableParagraph"/>
              <w:tabs>
                <w:tab w:val="left" w:pos="659"/>
              </w:tabs>
              <w:spacing w:before="87"/>
              <w:ind w:left="109"/>
              <w:rPr>
                <w:sz w:val="16"/>
              </w:rPr>
            </w:pPr>
            <w:r>
              <w:rPr>
                <w:sz w:val="16"/>
              </w:rPr>
              <w:t>Yes</w:t>
            </w:r>
            <w:r>
              <w:rPr>
                <w:sz w:val="16"/>
              </w:rPr>
              <w:tab/>
              <w:t>No</w:t>
            </w:r>
          </w:p>
        </w:tc>
        <w:tc>
          <w:tcPr>
            <w:tcW w:w="4448" w:type="dxa"/>
            <w:gridSpan w:val="2"/>
          </w:tcPr>
          <w:p w14:paraId="1713FD0D" w14:textId="77777777" w:rsidR="00420A41" w:rsidRDefault="00420A41">
            <w:pPr>
              <w:pStyle w:val="TableParagraph"/>
              <w:rPr>
                <w:rFonts w:ascii="Times New Roman"/>
                <w:sz w:val="18"/>
              </w:rPr>
            </w:pPr>
          </w:p>
        </w:tc>
        <w:tc>
          <w:tcPr>
            <w:tcW w:w="1366" w:type="dxa"/>
          </w:tcPr>
          <w:p w14:paraId="74DF92CB" w14:textId="77777777" w:rsidR="00420A41" w:rsidRDefault="00420A41">
            <w:pPr>
              <w:pStyle w:val="TableParagraph"/>
              <w:rPr>
                <w:rFonts w:ascii="Times New Roman"/>
                <w:sz w:val="18"/>
              </w:rPr>
            </w:pPr>
          </w:p>
        </w:tc>
      </w:tr>
      <w:tr w:rsidR="00420A41" w14:paraId="64A62A60" w14:textId="77777777">
        <w:trPr>
          <w:trHeight w:val="642"/>
        </w:trPr>
        <w:tc>
          <w:tcPr>
            <w:tcW w:w="7654" w:type="dxa"/>
            <w:gridSpan w:val="2"/>
            <w:shd w:val="clear" w:color="auto" w:fill="E6E6E6"/>
          </w:tcPr>
          <w:p w14:paraId="29557DD2" w14:textId="77777777" w:rsidR="00420A41" w:rsidRDefault="000430E5">
            <w:pPr>
              <w:pStyle w:val="TableParagraph"/>
              <w:spacing w:before="88"/>
              <w:ind w:left="827" w:hanging="360"/>
              <w:rPr>
                <w:sz w:val="20"/>
              </w:rPr>
            </w:pPr>
            <w:r>
              <w:rPr>
                <w:sz w:val="20"/>
              </w:rPr>
              <w:t>5. Review &amp; revised Lifting &amp; or material delivery arrangements &amp; stacking &amp; storage maintained safely</w:t>
            </w:r>
          </w:p>
        </w:tc>
        <w:tc>
          <w:tcPr>
            <w:tcW w:w="1985" w:type="dxa"/>
            <w:gridSpan w:val="2"/>
          </w:tcPr>
          <w:p w14:paraId="4FC8A912" w14:textId="77777777" w:rsidR="00420A41" w:rsidRDefault="000430E5">
            <w:pPr>
              <w:pStyle w:val="TableParagraph"/>
              <w:tabs>
                <w:tab w:val="left" w:pos="659"/>
              </w:tabs>
              <w:spacing w:before="87"/>
              <w:ind w:left="109"/>
              <w:rPr>
                <w:sz w:val="16"/>
              </w:rPr>
            </w:pPr>
            <w:r>
              <w:rPr>
                <w:sz w:val="16"/>
              </w:rPr>
              <w:t>Yes</w:t>
            </w:r>
            <w:r>
              <w:rPr>
                <w:sz w:val="16"/>
              </w:rPr>
              <w:tab/>
              <w:t>No</w:t>
            </w:r>
          </w:p>
        </w:tc>
        <w:tc>
          <w:tcPr>
            <w:tcW w:w="4448" w:type="dxa"/>
            <w:gridSpan w:val="2"/>
          </w:tcPr>
          <w:p w14:paraId="600AF1D3" w14:textId="77777777" w:rsidR="00420A41" w:rsidRDefault="00420A41">
            <w:pPr>
              <w:pStyle w:val="TableParagraph"/>
              <w:rPr>
                <w:rFonts w:ascii="Times New Roman"/>
                <w:sz w:val="18"/>
              </w:rPr>
            </w:pPr>
          </w:p>
        </w:tc>
        <w:tc>
          <w:tcPr>
            <w:tcW w:w="1366" w:type="dxa"/>
          </w:tcPr>
          <w:p w14:paraId="1EEC2723" w14:textId="77777777" w:rsidR="00420A41" w:rsidRDefault="00420A41">
            <w:pPr>
              <w:pStyle w:val="TableParagraph"/>
              <w:rPr>
                <w:rFonts w:ascii="Times New Roman"/>
                <w:sz w:val="18"/>
              </w:rPr>
            </w:pPr>
          </w:p>
        </w:tc>
      </w:tr>
      <w:tr w:rsidR="00420A41" w14:paraId="1730F6E8" w14:textId="77777777">
        <w:trPr>
          <w:trHeight w:val="645"/>
        </w:trPr>
        <w:tc>
          <w:tcPr>
            <w:tcW w:w="7654" w:type="dxa"/>
            <w:gridSpan w:val="2"/>
            <w:shd w:val="clear" w:color="auto" w:fill="E6E6E6"/>
          </w:tcPr>
          <w:p w14:paraId="55B49BB6" w14:textId="77777777" w:rsidR="00420A41" w:rsidRDefault="000430E5">
            <w:pPr>
              <w:pStyle w:val="TableParagraph"/>
              <w:spacing w:before="90"/>
              <w:ind w:left="827" w:right="371" w:hanging="360"/>
              <w:rPr>
                <w:sz w:val="20"/>
              </w:rPr>
            </w:pPr>
            <w:r>
              <w:rPr>
                <w:sz w:val="20"/>
              </w:rPr>
              <w:t>6. Recorded all accidents, in</w:t>
            </w:r>
            <w:r>
              <w:rPr>
                <w:sz w:val="20"/>
              </w:rPr>
              <w:t>c</w:t>
            </w:r>
            <w:r>
              <w:rPr>
                <w:sz w:val="20"/>
              </w:rPr>
              <w:t>idents &amp; dangerous occurrences &amp; where necessary an investigation carried out</w:t>
            </w:r>
          </w:p>
        </w:tc>
        <w:tc>
          <w:tcPr>
            <w:tcW w:w="1985" w:type="dxa"/>
            <w:gridSpan w:val="2"/>
          </w:tcPr>
          <w:p w14:paraId="0CC6721B" w14:textId="77777777" w:rsidR="00420A41" w:rsidRDefault="000430E5">
            <w:pPr>
              <w:pStyle w:val="TableParagraph"/>
              <w:tabs>
                <w:tab w:val="left" w:pos="659"/>
                <w:tab w:val="left" w:pos="1139"/>
              </w:tabs>
              <w:spacing w:before="89"/>
              <w:ind w:left="109"/>
              <w:rPr>
                <w:sz w:val="16"/>
              </w:rPr>
            </w:pPr>
            <w:r>
              <w:rPr>
                <w:sz w:val="16"/>
              </w:rPr>
              <w:t>Yes</w:t>
            </w:r>
            <w:r>
              <w:rPr>
                <w:sz w:val="16"/>
              </w:rPr>
              <w:tab/>
              <w:t>No</w:t>
            </w:r>
            <w:r>
              <w:rPr>
                <w:sz w:val="16"/>
              </w:rPr>
              <w:tab/>
              <w:t>N/A</w:t>
            </w:r>
          </w:p>
        </w:tc>
        <w:tc>
          <w:tcPr>
            <w:tcW w:w="4448" w:type="dxa"/>
            <w:gridSpan w:val="2"/>
          </w:tcPr>
          <w:p w14:paraId="3414393F" w14:textId="77777777" w:rsidR="00420A41" w:rsidRDefault="00420A41">
            <w:pPr>
              <w:pStyle w:val="TableParagraph"/>
              <w:rPr>
                <w:rFonts w:ascii="Times New Roman"/>
                <w:sz w:val="18"/>
              </w:rPr>
            </w:pPr>
          </w:p>
        </w:tc>
        <w:tc>
          <w:tcPr>
            <w:tcW w:w="1366" w:type="dxa"/>
          </w:tcPr>
          <w:p w14:paraId="06E4EBA6" w14:textId="77777777" w:rsidR="00420A41" w:rsidRDefault="00420A41">
            <w:pPr>
              <w:pStyle w:val="TableParagraph"/>
              <w:rPr>
                <w:rFonts w:ascii="Times New Roman"/>
                <w:sz w:val="18"/>
              </w:rPr>
            </w:pPr>
          </w:p>
        </w:tc>
      </w:tr>
      <w:tr w:rsidR="00420A41" w14:paraId="18669186" w14:textId="77777777">
        <w:trPr>
          <w:trHeight w:val="460"/>
        </w:trPr>
        <w:tc>
          <w:tcPr>
            <w:tcW w:w="7654" w:type="dxa"/>
            <w:gridSpan w:val="2"/>
            <w:vMerge w:val="restart"/>
            <w:shd w:val="clear" w:color="auto" w:fill="E6E6E6"/>
          </w:tcPr>
          <w:p w14:paraId="4C7CCD37" w14:textId="77777777" w:rsidR="00420A41" w:rsidRDefault="000430E5">
            <w:pPr>
              <w:pStyle w:val="TableParagraph"/>
              <w:spacing w:before="88"/>
              <w:ind w:left="467"/>
              <w:rPr>
                <w:sz w:val="20"/>
              </w:rPr>
            </w:pPr>
            <w:r>
              <w:rPr>
                <w:sz w:val="20"/>
              </w:rPr>
              <w:t>7. Walked and inspected site &amp; checked</w:t>
            </w:r>
          </w:p>
          <w:p w14:paraId="6AD993E4" w14:textId="77777777" w:rsidR="00420A41" w:rsidRDefault="000430E5">
            <w:pPr>
              <w:pStyle w:val="TableParagraph"/>
              <w:numPr>
                <w:ilvl w:val="0"/>
                <w:numId w:val="1"/>
              </w:numPr>
              <w:tabs>
                <w:tab w:val="left" w:pos="424"/>
                <w:tab w:val="left" w:pos="425"/>
              </w:tabs>
              <w:spacing w:before="151"/>
              <w:rPr>
                <w:sz w:val="18"/>
              </w:rPr>
            </w:pPr>
            <w:r>
              <w:rPr>
                <w:sz w:val="18"/>
              </w:rPr>
              <w:t>All work carried out according to risk assessments &amp; method</w:t>
            </w:r>
            <w:r>
              <w:rPr>
                <w:spacing w:val="-11"/>
                <w:sz w:val="18"/>
              </w:rPr>
              <w:t xml:space="preserve"> </w:t>
            </w:r>
            <w:r>
              <w:rPr>
                <w:sz w:val="18"/>
              </w:rPr>
              <w:t>statements</w:t>
            </w:r>
          </w:p>
          <w:p w14:paraId="380B74A9" w14:textId="77777777" w:rsidR="00420A41" w:rsidRDefault="000430E5">
            <w:pPr>
              <w:pStyle w:val="TableParagraph"/>
              <w:numPr>
                <w:ilvl w:val="0"/>
                <w:numId w:val="1"/>
              </w:numPr>
              <w:tabs>
                <w:tab w:val="left" w:pos="424"/>
                <w:tab w:val="left" w:pos="425"/>
              </w:tabs>
              <w:spacing w:before="7"/>
              <w:rPr>
                <w:sz w:val="18"/>
              </w:rPr>
            </w:pPr>
            <w:r>
              <w:rPr>
                <w:sz w:val="18"/>
              </w:rPr>
              <w:t>Scaffolds, access equipment (areas or activities where there is a risk of</w:t>
            </w:r>
            <w:r>
              <w:rPr>
                <w:spacing w:val="-15"/>
                <w:sz w:val="18"/>
              </w:rPr>
              <w:t xml:space="preserve"> </w:t>
            </w:r>
            <w:r>
              <w:rPr>
                <w:sz w:val="18"/>
              </w:rPr>
              <w:t>falling</w:t>
            </w:r>
          </w:p>
          <w:p w14:paraId="2A87415A" w14:textId="77777777" w:rsidR="00420A41" w:rsidRDefault="000430E5">
            <w:pPr>
              <w:pStyle w:val="TableParagraph"/>
              <w:numPr>
                <w:ilvl w:val="0"/>
                <w:numId w:val="1"/>
              </w:numPr>
              <w:tabs>
                <w:tab w:val="left" w:pos="424"/>
                <w:tab w:val="left" w:pos="425"/>
              </w:tabs>
              <w:spacing w:before="10"/>
              <w:rPr>
                <w:sz w:val="18"/>
              </w:rPr>
            </w:pPr>
            <w:r>
              <w:rPr>
                <w:sz w:val="18"/>
              </w:rPr>
              <w:t>Lifting equipment,</w:t>
            </w:r>
          </w:p>
          <w:p w14:paraId="21E2D7E3" w14:textId="77777777" w:rsidR="00420A41" w:rsidRDefault="000430E5">
            <w:pPr>
              <w:pStyle w:val="TableParagraph"/>
              <w:numPr>
                <w:ilvl w:val="0"/>
                <w:numId w:val="1"/>
              </w:numPr>
              <w:tabs>
                <w:tab w:val="left" w:pos="424"/>
                <w:tab w:val="left" w:pos="425"/>
              </w:tabs>
              <w:spacing w:before="8"/>
              <w:rPr>
                <w:sz w:val="18"/>
              </w:rPr>
            </w:pPr>
            <w:r>
              <w:rPr>
                <w:sz w:val="18"/>
              </w:rPr>
              <w:t>Plant, Equipment &amp; Tools, Power tools, PAT</w:t>
            </w:r>
            <w:r>
              <w:rPr>
                <w:spacing w:val="-5"/>
                <w:sz w:val="18"/>
              </w:rPr>
              <w:t xml:space="preserve"> </w:t>
            </w:r>
            <w:r>
              <w:rPr>
                <w:sz w:val="18"/>
              </w:rPr>
              <w:t>testing,</w:t>
            </w:r>
          </w:p>
          <w:p w14:paraId="1680F02A" w14:textId="77777777" w:rsidR="00420A41" w:rsidRDefault="000430E5">
            <w:pPr>
              <w:pStyle w:val="TableParagraph"/>
              <w:numPr>
                <w:ilvl w:val="0"/>
                <w:numId w:val="1"/>
              </w:numPr>
              <w:tabs>
                <w:tab w:val="left" w:pos="424"/>
                <w:tab w:val="left" w:pos="425"/>
              </w:tabs>
              <w:spacing w:before="10"/>
              <w:rPr>
                <w:sz w:val="18"/>
              </w:rPr>
            </w:pPr>
            <w:r>
              <w:rPr>
                <w:sz w:val="18"/>
              </w:rPr>
              <w:t>Occupational health, e.g. COSHH, Manual Handling,</w:t>
            </w:r>
            <w:r>
              <w:rPr>
                <w:spacing w:val="-8"/>
                <w:sz w:val="18"/>
              </w:rPr>
              <w:t xml:space="preserve"> </w:t>
            </w:r>
            <w:r>
              <w:rPr>
                <w:sz w:val="18"/>
              </w:rPr>
              <w:t>noise,,</w:t>
            </w:r>
          </w:p>
          <w:p w14:paraId="6B8A46C8" w14:textId="77777777" w:rsidR="00420A41" w:rsidRDefault="000430E5">
            <w:pPr>
              <w:pStyle w:val="TableParagraph"/>
              <w:numPr>
                <w:ilvl w:val="0"/>
                <w:numId w:val="1"/>
              </w:numPr>
              <w:tabs>
                <w:tab w:val="left" w:pos="424"/>
                <w:tab w:val="left" w:pos="425"/>
              </w:tabs>
              <w:spacing w:before="7" w:line="199" w:lineRule="exact"/>
              <w:rPr>
                <w:sz w:val="18"/>
              </w:rPr>
            </w:pPr>
            <w:r>
              <w:rPr>
                <w:sz w:val="18"/>
              </w:rPr>
              <w:t>Public protection, prevention of unauthorised entry, site parameters,</w:t>
            </w:r>
            <w:r>
              <w:rPr>
                <w:spacing w:val="-4"/>
                <w:sz w:val="18"/>
              </w:rPr>
              <w:t xml:space="preserve"> </w:t>
            </w:r>
            <w:r>
              <w:rPr>
                <w:sz w:val="18"/>
              </w:rPr>
              <w:t>etc</w:t>
            </w:r>
          </w:p>
        </w:tc>
        <w:tc>
          <w:tcPr>
            <w:tcW w:w="1985" w:type="dxa"/>
            <w:gridSpan w:val="2"/>
          </w:tcPr>
          <w:p w14:paraId="32CA6A75" w14:textId="77777777" w:rsidR="00420A41" w:rsidRDefault="00420A41">
            <w:pPr>
              <w:pStyle w:val="TableParagraph"/>
              <w:rPr>
                <w:rFonts w:ascii="Times New Roman"/>
                <w:sz w:val="18"/>
              </w:rPr>
            </w:pPr>
          </w:p>
        </w:tc>
        <w:tc>
          <w:tcPr>
            <w:tcW w:w="4448" w:type="dxa"/>
            <w:gridSpan w:val="2"/>
            <w:vMerge w:val="restart"/>
          </w:tcPr>
          <w:p w14:paraId="1A62D177" w14:textId="77777777" w:rsidR="00420A41" w:rsidRDefault="00420A41">
            <w:pPr>
              <w:pStyle w:val="TableParagraph"/>
              <w:rPr>
                <w:rFonts w:ascii="Times New Roman"/>
                <w:sz w:val="18"/>
              </w:rPr>
            </w:pPr>
          </w:p>
        </w:tc>
        <w:tc>
          <w:tcPr>
            <w:tcW w:w="1366" w:type="dxa"/>
            <w:vMerge w:val="restart"/>
          </w:tcPr>
          <w:p w14:paraId="5C0A763B" w14:textId="77777777" w:rsidR="00420A41" w:rsidRDefault="00420A41">
            <w:pPr>
              <w:pStyle w:val="TableParagraph"/>
              <w:rPr>
                <w:rFonts w:ascii="Times New Roman"/>
                <w:sz w:val="18"/>
              </w:rPr>
            </w:pPr>
          </w:p>
        </w:tc>
      </w:tr>
      <w:tr w:rsidR="00420A41" w14:paraId="6915D800" w14:textId="77777777">
        <w:trPr>
          <w:trHeight w:val="218"/>
        </w:trPr>
        <w:tc>
          <w:tcPr>
            <w:tcW w:w="7654" w:type="dxa"/>
            <w:gridSpan w:val="2"/>
            <w:vMerge/>
            <w:tcBorders>
              <w:top w:val="nil"/>
            </w:tcBorders>
            <w:shd w:val="clear" w:color="auto" w:fill="E6E6E6"/>
          </w:tcPr>
          <w:p w14:paraId="31E97E39" w14:textId="77777777" w:rsidR="00420A41" w:rsidRDefault="00420A41">
            <w:pPr>
              <w:rPr>
                <w:sz w:val="2"/>
                <w:szCs w:val="2"/>
              </w:rPr>
            </w:pPr>
          </w:p>
        </w:tc>
        <w:tc>
          <w:tcPr>
            <w:tcW w:w="1985" w:type="dxa"/>
            <w:gridSpan w:val="2"/>
          </w:tcPr>
          <w:p w14:paraId="659C218D" w14:textId="77777777" w:rsidR="00420A41" w:rsidRDefault="000430E5">
            <w:pPr>
              <w:pStyle w:val="TableParagraph"/>
              <w:tabs>
                <w:tab w:val="left" w:pos="659"/>
              </w:tabs>
              <w:spacing w:line="180" w:lineRule="exact"/>
              <w:ind w:left="109"/>
              <w:rPr>
                <w:sz w:val="16"/>
              </w:rPr>
            </w:pPr>
            <w:r>
              <w:rPr>
                <w:sz w:val="16"/>
              </w:rPr>
              <w:t>Yes</w:t>
            </w:r>
            <w:r>
              <w:rPr>
                <w:sz w:val="16"/>
              </w:rPr>
              <w:tab/>
              <w:t>No</w:t>
            </w:r>
          </w:p>
        </w:tc>
        <w:tc>
          <w:tcPr>
            <w:tcW w:w="4448" w:type="dxa"/>
            <w:gridSpan w:val="2"/>
            <w:vMerge/>
            <w:tcBorders>
              <w:top w:val="nil"/>
            </w:tcBorders>
          </w:tcPr>
          <w:p w14:paraId="31C01E0D" w14:textId="77777777" w:rsidR="00420A41" w:rsidRDefault="00420A41">
            <w:pPr>
              <w:rPr>
                <w:sz w:val="2"/>
                <w:szCs w:val="2"/>
              </w:rPr>
            </w:pPr>
          </w:p>
        </w:tc>
        <w:tc>
          <w:tcPr>
            <w:tcW w:w="1366" w:type="dxa"/>
            <w:vMerge/>
            <w:tcBorders>
              <w:top w:val="nil"/>
            </w:tcBorders>
          </w:tcPr>
          <w:p w14:paraId="324DADEB" w14:textId="77777777" w:rsidR="00420A41" w:rsidRDefault="00420A41">
            <w:pPr>
              <w:rPr>
                <w:sz w:val="2"/>
                <w:szCs w:val="2"/>
              </w:rPr>
            </w:pPr>
          </w:p>
        </w:tc>
      </w:tr>
      <w:tr w:rsidR="00420A41" w14:paraId="6C47EEBB" w14:textId="77777777">
        <w:trPr>
          <w:trHeight w:val="220"/>
        </w:trPr>
        <w:tc>
          <w:tcPr>
            <w:tcW w:w="7654" w:type="dxa"/>
            <w:gridSpan w:val="2"/>
            <w:vMerge/>
            <w:tcBorders>
              <w:top w:val="nil"/>
            </w:tcBorders>
            <w:shd w:val="clear" w:color="auto" w:fill="E6E6E6"/>
          </w:tcPr>
          <w:p w14:paraId="060C6AB8" w14:textId="77777777" w:rsidR="00420A41" w:rsidRDefault="00420A41">
            <w:pPr>
              <w:rPr>
                <w:sz w:val="2"/>
                <w:szCs w:val="2"/>
              </w:rPr>
            </w:pPr>
          </w:p>
        </w:tc>
        <w:tc>
          <w:tcPr>
            <w:tcW w:w="1985" w:type="dxa"/>
            <w:gridSpan w:val="2"/>
          </w:tcPr>
          <w:p w14:paraId="2566CBD8" w14:textId="77777777" w:rsidR="00420A41" w:rsidRDefault="000430E5">
            <w:pPr>
              <w:pStyle w:val="TableParagraph"/>
              <w:tabs>
                <w:tab w:val="left" w:pos="659"/>
                <w:tab w:val="left" w:pos="1139"/>
              </w:tabs>
              <w:spacing w:line="180" w:lineRule="exact"/>
              <w:ind w:left="109"/>
              <w:rPr>
                <w:sz w:val="16"/>
              </w:rPr>
            </w:pPr>
            <w:r>
              <w:rPr>
                <w:sz w:val="16"/>
              </w:rPr>
              <w:t>Yes</w:t>
            </w:r>
            <w:r>
              <w:rPr>
                <w:sz w:val="16"/>
              </w:rPr>
              <w:tab/>
              <w:t>No</w:t>
            </w:r>
            <w:r>
              <w:rPr>
                <w:sz w:val="16"/>
              </w:rPr>
              <w:tab/>
              <w:t>N/A</w:t>
            </w:r>
          </w:p>
        </w:tc>
        <w:tc>
          <w:tcPr>
            <w:tcW w:w="4448" w:type="dxa"/>
            <w:gridSpan w:val="2"/>
            <w:vMerge/>
            <w:tcBorders>
              <w:top w:val="nil"/>
            </w:tcBorders>
          </w:tcPr>
          <w:p w14:paraId="73A6DD61" w14:textId="77777777" w:rsidR="00420A41" w:rsidRDefault="00420A41">
            <w:pPr>
              <w:rPr>
                <w:sz w:val="2"/>
                <w:szCs w:val="2"/>
              </w:rPr>
            </w:pPr>
          </w:p>
        </w:tc>
        <w:tc>
          <w:tcPr>
            <w:tcW w:w="1366" w:type="dxa"/>
            <w:vMerge/>
            <w:tcBorders>
              <w:top w:val="nil"/>
            </w:tcBorders>
          </w:tcPr>
          <w:p w14:paraId="6387D01E" w14:textId="77777777" w:rsidR="00420A41" w:rsidRDefault="00420A41">
            <w:pPr>
              <w:rPr>
                <w:sz w:val="2"/>
                <w:szCs w:val="2"/>
              </w:rPr>
            </w:pPr>
          </w:p>
        </w:tc>
      </w:tr>
      <w:tr w:rsidR="00420A41" w14:paraId="3EDCC0E6" w14:textId="77777777">
        <w:trPr>
          <w:trHeight w:val="218"/>
        </w:trPr>
        <w:tc>
          <w:tcPr>
            <w:tcW w:w="7654" w:type="dxa"/>
            <w:gridSpan w:val="2"/>
            <w:vMerge/>
            <w:tcBorders>
              <w:top w:val="nil"/>
            </w:tcBorders>
            <w:shd w:val="clear" w:color="auto" w:fill="E6E6E6"/>
          </w:tcPr>
          <w:p w14:paraId="1E9E61FD" w14:textId="77777777" w:rsidR="00420A41" w:rsidRDefault="00420A41">
            <w:pPr>
              <w:rPr>
                <w:sz w:val="2"/>
                <w:szCs w:val="2"/>
              </w:rPr>
            </w:pPr>
          </w:p>
        </w:tc>
        <w:tc>
          <w:tcPr>
            <w:tcW w:w="1985" w:type="dxa"/>
            <w:gridSpan w:val="2"/>
          </w:tcPr>
          <w:p w14:paraId="3D21E9AC" w14:textId="77777777" w:rsidR="00420A41" w:rsidRDefault="000430E5">
            <w:pPr>
              <w:pStyle w:val="TableParagraph"/>
              <w:tabs>
                <w:tab w:val="left" w:pos="659"/>
                <w:tab w:val="left" w:pos="1139"/>
              </w:tabs>
              <w:spacing w:line="180" w:lineRule="exact"/>
              <w:ind w:left="109"/>
              <w:rPr>
                <w:sz w:val="16"/>
              </w:rPr>
            </w:pPr>
            <w:r>
              <w:rPr>
                <w:sz w:val="16"/>
              </w:rPr>
              <w:t>Yes</w:t>
            </w:r>
            <w:r>
              <w:rPr>
                <w:sz w:val="16"/>
              </w:rPr>
              <w:tab/>
              <w:t>No</w:t>
            </w:r>
            <w:r>
              <w:rPr>
                <w:sz w:val="16"/>
              </w:rPr>
              <w:tab/>
              <w:t>N/A</w:t>
            </w:r>
          </w:p>
        </w:tc>
        <w:tc>
          <w:tcPr>
            <w:tcW w:w="4448" w:type="dxa"/>
            <w:gridSpan w:val="2"/>
            <w:vMerge/>
            <w:tcBorders>
              <w:top w:val="nil"/>
            </w:tcBorders>
          </w:tcPr>
          <w:p w14:paraId="590E3F41" w14:textId="77777777" w:rsidR="00420A41" w:rsidRDefault="00420A41">
            <w:pPr>
              <w:rPr>
                <w:sz w:val="2"/>
                <w:szCs w:val="2"/>
              </w:rPr>
            </w:pPr>
          </w:p>
        </w:tc>
        <w:tc>
          <w:tcPr>
            <w:tcW w:w="1366" w:type="dxa"/>
            <w:vMerge/>
            <w:tcBorders>
              <w:top w:val="nil"/>
            </w:tcBorders>
          </w:tcPr>
          <w:p w14:paraId="129D7D4D" w14:textId="77777777" w:rsidR="00420A41" w:rsidRDefault="00420A41">
            <w:pPr>
              <w:rPr>
                <w:sz w:val="2"/>
                <w:szCs w:val="2"/>
              </w:rPr>
            </w:pPr>
          </w:p>
        </w:tc>
      </w:tr>
      <w:tr w:rsidR="00420A41" w14:paraId="440AC371" w14:textId="77777777">
        <w:trPr>
          <w:trHeight w:val="220"/>
        </w:trPr>
        <w:tc>
          <w:tcPr>
            <w:tcW w:w="7654" w:type="dxa"/>
            <w:gridSpan w:val="2"/>
            <w:vMerge/>
            <w:tcBorders>
              <w:top w:val="nil"/>
            </w:tcBorders>
            <w:shd w:val="clear" w:color="auto" w:fill="E6E6E6"/>
          </w:tcPr>
          <w:p w14:paraId="35E10DCC" w14:textId="77777777" w:rsidR="00420A41" w:rsidRDefault="00420A41">
            <w:pPr>
              <w:rPr>
                <w:sz w:val="2"/>
                <w:szCs w:val="2"/>
              </w:rPr>
            </w:pPr>
          </w:p>
        </w:tc>
        <w:tc>
          <w:tcPr>
            <w:tcW w:w="1985" w:type="dxa"/>
            <w:gridSpan w:val="2"/>
          </w:tcPr>
          <w:p w14:paraId="15DB2793" w14:textId="77777777" w:rsidR="00420A41" w:rsidRDefault="000430E5">
            <w:pPr>
              <w:pStyle w:val="TableParagraph"/>
              <w:tabs>
                <w:tab w:val="left" w:pos="659"/>
                <w:tab w:val="left" w:pos="1139"/>
              </w:tabs>
              <w:spacing w:line="180" w:lineRule="exact"/>
              <w:ind w:left="109"/>
              <w:rPr>
                <w:sz w:val="16"/>
              </w:rPr>
            </w:pPr>
            <w:r>
              <w:rPr>
                <w:sz w:val="16"/>
              </w:rPr>
              <w:t>Yes</w:t>
            </w:r>
            <w:r>
              <w:rPr>
                <w:sz w:val="16"/>
              </w:rPr>
              <w:tab/>
              <w:t>No</w:t>
            </w:r>
            <w:r>
              <w:rPr>
                <w:sz w:val="16"/>
              </w:rPr>
              <w:tab/>
              <w:t>N/A</w:t>
            </w:r>
          </w:p>
        </w:tc>
        <w:tc>
          <w:tcPr>
            <w:tcW w:w="4448" w:type="dxa"/>
            <w:gridSpan w:val="2"/>
            <w:vMerge/>
            <w:tcBorders>
              <w:top w:val="nil"/>
            </w:tcBorders>
          </w:tcPr>
          <w:p w14:paraId="1389EB6D" w14:textId="77777777" w:rsidR="00420A41" w:rsidRDefault="00420A41">
            <w:pPr>
              <w:rPr>
                <w:sz w:val="2"/>
                <w:szCs w:val="2"/>
              </w:rPr>
            </w:pPr>
          </w:p>
        </w:tc>
        <w:tc>
          <w:tcPr>
            <w:tcW w:w="1366" w:type="dxa"/>
            <w:vMerge/>
            <w:tcBorders>
              <w:top w:val="nil"/>
            </w:tcBorders>
          </w:tcPr>
          <w:p w14:paraId="2D1970D7" w14:textId="77777777" w:rsidR="00420A41" w:rsidRDefault="00420A41">
            <w:pPr>
              <w:rPr>
                <w:sz w:val="2"/>
                <w:szCs w:val="2"/>
              </w:rPr>
            </w:pPr>
          </w:p>
        </w:tc>
      </w:tr>
      <w:tr w:rsidR="00420A41" w14:paraId="1C7EDE11" w14:textId="77777777">
        <w:trPr>
          <w:trHeight w:val="218"/>
        </w:trPr>
        <w:tc>
          <w:tcPr>
            <w:tcW w:w="7654" w:type="dxa"/>
            <w:gridSpan w:val="2"/>
            <w:vMerge/>
            <w:tcBorders>
              <w:top w:val="nil"/>
            </w:tcBorders>
            <w:shd w:val="clear" w:color="auto" w:fill="E6E6E6"/>
          </w:tcPr>
          <w:p w14:paraId="6BF8AFFF" w14:textId="77777777" w:rsidR="00420A41" w:rsidRDefault="00420A41">
            <w:pPr>
              <w:rPr>
                <w:sz w:val="2"/>
                <w:szCs w:val="2"/>
              </w:rPr>
            </w:pPr>
          </w:p>
        </w:tc>
        <w:tc>
          <w:tcPr>
            <w:tcW w:w="1985" w:type="dxa"/>
            <w:gridSpan w:val="2"/>
          </w:tcPr>
          <w:p w14:paraId="3E84C3B2" w14:textId="77777777" w:rsidR="00420A41" w:rsidRDefault="000430E5">
            <w:pPr>
              <w:pStyle w:val="TableParagraph"/>
              <w:tabs>
                <w:tab w:val="left" w:pos="659"/>
                <w:tab w:val="left" w:pos="1139"/>
              </w:tabs>
              <w:spacing w:line="180" w:lineRule="exact"/>
              <w:ind w:left="109"/>
              <w:rPr>
                <w:sz w:val="16"/>
              </w:rPr>
            </w:pPr>
            <w:r>
              <w:rPr>
                <w:sz w:val="16"/>
              </w:rPr>
              <w:t>Yes</w:t>
            </w:r>
            <w:r>
              <w:rPr>
                <w:sz w:val="16"/>
              </w:rPr>
              <w:tab/>
              <w:t>No</w:t>
            </w:r>
            <w:r>
              <w:rPr>
                <w:sz w:val="16"/>
              </w:rPr>
              <w:tab/>
              <w:t>N/A</w:t>
            </w:r>
          </w:p>
        </w:tc>
        <w:tc>
          <w:tcPr>
            <w:tcW w:w="4448" w:type="dxa"/>
            <w:gridSpan w:val="2"/>
            <w:vMerge/>
            <w:tcBorders>
              <w:top w:val="nil"/>
            </w:tcBorders>
          </w:tcPr>
          <w:p w14:paraId="06545976" w14:textId="77777777" w:rsidR="00420A41" w:rsidRDefault="00420A41">
            <w:pPr>
              <w:rPr>
                <w:sz w:val="2"/>
                <w:szCs w:val="2"/>
              </w:rPr>
            </w:pPr>
          </w:p>
        </w:tc>
        <w:tc>
          <w:tcPr>
            <w:tcW w:w="1366" w:type="dxa"/>
            <w:vMerge/>
            <w:tcBorders>
              <w:top w:val="nil"/>
            </w:tcBorders>
          </w:tcPr>
          <w:p w14:paraId="6CF8B684" w14:textId="77777777" w:rsidR="00420A41" w:rsidRDefault="00420A41">
            <w:pPr>
              <w:rPr>
                <w:sz w:val="2"/>
                <w:szCs w:val="2"/>
              </w:rPr>
            </w:pPr>
          </w:p>
        </w:tc>
      </w:tr>
      <w:tr w:rsidR="00420A41" w14:paraId="02890583" w14:textId="77777777">
        <w:trPr>
          <w:trHeight w:val="218"/>
        </w:trPr>
        <w:tc>
          <w:tcPr>
            <w:tcW w:w="7654" w:type="dxa"/>
            <w:gridSpan w:val="2"/>
            <w:vMerge/>
            <w:tcBorders>
              <w:top w:val="nil"/>
            </w:tcBorders>
            <w:shd w:val="clear" w:color="auto" w:fill="E6E6E6"/>
          </w:tcPr>
          <w:p w14:paraId="4A19EC3F" w14:textId="77777777" w:rsidR="00420A41" w:rsidRDefault="00420A41">
            <w:pPr>
              <w:rPr>
                <w:sz w:val="2"/>
                <w:szCs w:val="2"/>
              </w:rPr>
            </w:pPr>
          </w:p>
        </w:tc>
        <w:tc>
          <w:tcPr>
            <w:tcW w:w="1985" w:type="dxa"/>
            <w:gridSpan w:val="2"/>
          </w:tcPr>
          <w:p w14:paraId="5F88FDF5" w14:textId="77777777" w:rsidR="00420A41" w:rsidRDefault="000430E5">
            <w:pPr>
              <w:pStyle w:val="TableParagraph"/>
              <w:tabs>
                <w:tab w:val="left" w:pos="659"/>
                <w:tab w:val="left" w:pos="1139"/>
              </w:tabs>
              <w:spacing w:line="180" w:lineRule="exact"/>
              <w:ind w:left="109"/>
              <w:rPr>
                <w:sz w:val="16"/>
              </w:rPr>
            </w:pPr>
            <w:r>
              <w:rPr>
                <w:sz w:val="16"/>
              </w:rPr>
              <w:t>Yes</w:t>
            </w:r>
            <w:r>
              <w:rPr>
                <w:sz w:val="16"/>
              </w:rPr>
              <w:tab/>
              <w:t>No</w:t>
            </w:r>
            <w:r>
              <w:rPr>
                <w:sz w:val="16"/>
              </w:rPr>
              <w:tab/>
              <w:t>N/A</w:t>
            </w:r>
          </w:p>
        </w:tc>
        <w:tc>
          <w:tcPr>
            <w:tcW w:w="4448" w:type="dxa"/>
            <w:gridSpan w:val="2"/>
            <w:vMerge/>
            <w:tcBorders>
              <w:top w:val="nil"/>
            </w:tcBorders>
          </w:tcPr>
          <w:p w14:paraId="25838E60" w14:textId="77777777" w:rsidR="00420A41" w:rsidRDefault="00420A41">
            <w:pPr>
              <w:rPr>
                <w:sz w:val="2"/>
                <w:szCs w:val="2"/>
              </w:rPr>
            </w:pPr>
          </w:p>
        </w:tc>
        <w:tc>
          <w:tcPr>
            <w:tcW w:w="1366" w:type="dxa"/>
            <w:vMerge/>
            <w:tcBorders>
              <w:top w:val="nil"/>
            </w:tcBorders>
          </w:tcPr>
          <w:p w14:paraId="42F9C1B5" w14:textId="77777777" w:rsidR="00420A41" w:rsidRDefault="00420A41">
            <w:pPr>
              <w:rPr>
                <w:sz w:val="2"/>
                <w:szCs w:val="2"/>
              </w:rPr>
            </w:pPr>
          </w:p>
        </w:tc>
      </w:tr>
      <w:tr w:rsidR="00420A41" w14:paraId="198AE57E" w14:textId="77777777">
        <w:trPr>
          <w:trHeight w:val="554"/>
        </w:trPr>
        <w:tc>
          <w:tcPr>
            <w:tcW w:w="7654" w:type="dxa"/>
            <w:gridSpan w:val="2"/>
            <w:shd w:val="clear" w:color="auto" w:fill="E6E6E6"/>
          </w:tcPr>
          <w:p w14:paraId="5DA53460" w14:textId="77777777" w:rsidR="00420A41" w:rsidRDefault="000430E5">
            <w:pPr>
              <w:pStyle w:val="TableParagraph"/>
              <w:spacing w:before="90" w:line="230" w:lineRule="atLeast"/>
              <w:ind w:left="827" w:right="371" w:hanging="360"/>
              <w:rPr>
                <w:sz w:val="20"/>
              </w:rPr>
            </w:pPr>
            <w:r>
              <w:rPr>
                <w:sz w:val="20"/>
              </w:rPr>
              <w:t>8. Checked that work places are being kept tidy with rubbish, debris being cleared away?</w:t>
            </w:r>
          </w:p>
        </w:tc>
        <w:tc>
          <w:tcPr>
            <w:tcW w:w="1985" w:type="dxa"/>
            <w:gridSpan w:val="2"/>
          </w:tcPr>
          <w:p w14:paraId="25D73327" w14:textId="77777777" w:rsidR="00420A41" w:rsidRDefault="000430E5">
            <w:pPr>
              <w:pStyle w:val="TableParagraph"/>
              <w:tabs>
                <w:tab w:val="left" w:pos="659"/>
              </w:tabs>
              <w:spacing w:before="89"/>
              <w:ind w:left="109"/>
              <w:rPr>
                <w:sz w:val="16"/>
              </w:rPr>
            </w:pPr>
            <w:r>
              <w:rPr>
                <w:sz w:val="16"/>
              </w:rPr>
              <w:t>Yes</w:t>
            </w:r>
            <w:r>
              <w:rPr>
                <w:sz w:val="16"/>
              </w:rPr>
              <w:tab/>
              <w:t>No</w:t>
            </w:r>
          </w:p>
        </w:tc>
        <w:tc>
          <w:tcPr>
            <w:tcW w:w="4448" w:type="dxa"/>
            <w:gridSpan w:val="2"/>
          </w:tcPr>
          <w:p w14:paraId="4BD21557" w14:textId="77777777" w:rsidR="00420A41" w:rsidRDefault="00420A41">
            <w:pPr>
              <w:pStyle w:val="TableParagraph"/>
              <w:rPr>
                <w:rFonts w:ascii="Times New Roman"/>
                <w:sz w:val="18"/>
              </w:rPr>
            </w:pPr>
          </w:p>
        </w:tc>
        <w:tc>
          <w:tcPr>
            <w:tcW w:w="1366" w:type="dxa"/>
          </w:tcPr>
          <w:p w14:paraId="558990F5" w14:textId="77777777" w:rsidR="00420A41" w:rsidRDefault="00420A41">
            <w:pPr>
              <w:pStyle w:val="TableParagraph"/>
              <w:rPr>
                <w:rFonts w:ascii="Times New Roman"/>
                <w:sz w:val="18"/>
              </w:rPr>
            </w:pPr>
          </w:p>
        </w:tc>
      </w:tr>
      <w:tr w:rsidR="00420A41" w14:paraId="355A2D52" w14:textId="77777777">
        <w:trPr>
          <w:trHeight w:val="551"/>
        </w:trPr>
        <w:tc>
          <w:tcPr>
            <w:tcW w:w="7654" w:type="dxa"/>
            <w:gridSpan w:val="2"/>
            <w:shd w:val="clear" w:color="auto" w:fill="E6E6E6"/>
          </w:tcPr>
          <w:p w14:paraId="0092C820" w14:textId="77777777" w:rsidR="00420A41" w:rsidRDefault="000430E5">
            <w:pPr>
              <w:pStyle w:val="TableParagraph"/>
              <w:spacing w:before="88" w:line="230" w:lineRule="atLeast"/>
              <w:ind w:left="827" w:hanging="360"/>
              <w:rPr>
                <w:sz w:val="20"/>
              </w:rPr>
            </w:pPr>
            <w:r>
              <w:rPr>
                <w:sz w:val="20"/>
              </w:rPr>
              <w:t>9. All necessary signs displayed, extinguishers, fire escape routes &amp; alarms in place</w:t>
            </w:r>
          </w:p>
        </w:tc>
        <w:tc>
          <w:tcPr>
            <w:tcW w:w="1985" w:type="dxa"/>
            <w:gridSpan w:val="2"/>
          </w:tcPr>
          <w:p w14:paraId="1A1433B1" w14:textId="77777777" w:rsidR="00420A41" w:rsidRDefault="000430E5">
            <w:pPr>
              <w:pStyle w:val="TableParagraph"/>
              <w:tabs>
                <w:tab w:val="left" w:pos="659"/>
              </w:tabs>
              <w:spacing w:before="87"/>
              <w:ind w:left="109"/>
              <w:rPr>
                <w:sz w:val="16"/>
              </w:rPr>
            </w:pPr>
            <w:r>
              <w:rPr>
                <w:sz w:val="16"/>
              </w:rPr>
              <w:t>Yes</w:t>
            </w:r>
            <w:r>
              <w:rPr>
                <w:sz w:val="16"/>
              </w:rPr>
              <w:tab/>
              <w:t>No</w:t>
            </w:r>
          </w:p>
        </w:tc>
        <w:tc>
          <w:tcPr>
            <w:tcW w:w="4448" w:type="dxa"/>
            <w:gridSpan w:val="2"/>
          </w:tcPr>
          <w:p w14:paraId="140FCC65" w14:textId="77777777" w:rsidR="00420A41" w:rsidRDefault="00420A41">
            <w:pPr>
              <w:pStyle w:val="TableParagraph"/>
              <w:rPr>
                <w:rFonts w:ascii="Times New Roman"/>
                <w:sz w:val="18"/>
              </w:rPr>
            </w:pPr>
          </w:p>
        </w:tc>
        <w:tc>
          <w:tcPr>
            <w:tcW w:w="1366" w:type="dxa"/>
          </w:tcPr>
          <w:p w14:paraId="3D20FB6C" w14:textId="77777777" w:rsidR="00420A41" w:rsidRDefault="00420A41">
            <w:pPr>
              <w:pStyle w:val="TableParagraph"/>
              <w:rPr>
                <w:rFonts w:ascii="Times New Roman"/>
                <w:sz w:val="18"/>
              </w:rPr>
            </w:pPr>
          </w:p>
        </w:tc>
      </w:tr>
      <w:tr w:rsidR="00420A41" w14:paraId="5A56E5D6" w14:textId="77777777">
        <w:trPr>
          <w:trHeight w:val="441"/>
        </w:trPr>
        <w:tc>
          <w:tcPr>
            <w:tcW w:w="7654" w:type="dxa"/>
            <w:gridSpan w:val="2"/>
            <w:shd w:val="clear" w:color="auto" w:fill="E6E6E6"/>
          </w:tcPr>
          <w:p w14:paraId="5F898518" w14:textId="77777777" w:rsidR="00420A41" w:rsidRDefault="000430E5">
            <w:pPr>
              <w:pStyle w:val="TableParagraph"/>
              <w:spacing w:before="88"/>
              <w:ind w:left="467"/>
              <w:rPr>
                <w:sz w:val="20"/>
              </w:rPr>
            </w:pPr>
            <w:r>
              <w:rPr>
                <w:sz w:val="20"/>
              </w:rPr>
              <w:t>10. Welfare facilities (including first aid) &amp; adequate &amp; being kept clean &amp; tidy</w:t>
            </w:r>
          </w:p>
        </w:tc>
        <w:tc>
          <w:tcPr>
            <w:tcW w:w="1985" w:type="dxa"/>
            <w:gridSpan w:val="2"/>
          </w:tcPr>
          <w:p w14:paraId="39C3CF8C" w14:textId="77777777" w:rsidR="00420A41" w:rsidRDefault="000430E5">
            <w:pPr>
              <w:pStyle w:val="TableParagraph"/>
              <w:tabs>
                <w:tab w:val="left" w:pos="659"/>
              </w:tabs>
              <w:spacing w:before="87"/>
              <w:ind w:left="109"/>
              <w:rPr>
                <w:sz w:val="16"/>
              </w:rPr>
            </w:pPr>
            <w:r>
              <w:rPr>
                <w:sz w:val="16"/>
              </w:rPr>
              <w:t>Yes</w:t>
            </w:r>
            <w:r>
              <w:rPr>
                <w:sz w:val="16"/>
              </w:rPr>
              <w:tab/>
              <w:t>No</w:t>
            </w:r>
          </w:p>
        </w:tc>
        <w:tc>
          <w:tcPr>
            <w:tcW w:w="4448" w:type="dxa"/>
            <w:gridSpan w:val="2"/>
          </w:tcPr>
          <w:p w14:paraId="27FE01EE" w14:textId="77777777" w:rsidR="00420A41" w:rsidRDefault="00420A41">
            <w:pPr>
              <w:pStyle w:val="TableParagraph"/>
              <w:rPr>
                <w:rFonts w:ascii="Times New Roman"/>
                <w:sz w:val="18"/>
              </w:rPr>
            </w:pPr>
          </w:p>
        </w:tc>
        <w:tc>
          <w:tcPr>
            <w:tcW w:w="1366" w:type="dxa"/>
          </w:tcPr>
          <w:p w14:paraId="569CD9A8" w14:textId="77777777" w:rsidR="00420A41" w:rsidRDefault="00420A41">
            <w:pPr>
              <w:pStyle w:val="TableParagraph"/>
              <w:rPr>
                <w:rFonts w:ascii="Times New Roman"/>
                <w:sz w:val="18"/>
              </w:rPr>
            </w:pPr>
          </w:p>
        </w:tc>
      </w:tr>
      <w:tr w:rsidR="00420A41" w14:paraId="76F00902" w14:textId="77777777">
        <w:trPr>
          <w:trHeight w:val="551"/>
        </w:trPr>
        <w:tc>
          <w:tcPr>
            <w:tcW w:w="7654" w:type="dxa"/>
            <w:gridSpan w:val="2"/>
            <w:shd w:val="clear" w:color="auto" w:fill="E6E6E6"/>
          </w:tcPr>
          <w:p w14:paraId="52BC1A7B" w14:textId="77777777" w:rsidR="00420A41" w:rsidRDefault="000430E5">
            <w:pPr>
              <w:pStyle w:val="TableParagraph"/>
              <w:spacing w:before="88" w:line="230" w:lineRule="atLeast"/>
              <w:ind w:left="827" w:hanging="360"/>
              <w:rPr>
                <w:sz w:val="20"/>
              </w:rPr>
            </w:pPr>
            <w:r>
              <w:rPr>
                <w:sz w:val="20"/>
              </w:rPr>
              <w:t>11. Checked that PPE is being used where appropriate &amp; that information is provided with instruction &amp; training?</w:t>
            </w:r>
          </w:p>
        </w:tc>
        <w:tc>
          <w:tcPr>
            <w:tcW w:w="1985" w:type="dxa"/>
            <w:gridSpan w:val="2"/>
          </w:tcPr>
          <w:p w14:paraId="1550D56D" w14:textId="77777777" w:rsidR="00420A41" w:rsidRDefault="000430E5">
            <w:pPr>
              <w:pStyle w:val="TableParagraph"/>
              <w:tabs>
                <w:tab w:val="left" w:pos="659"/>
              </w:tabs>
              <w:spacing w:before="87"/>
              <w:ind w:left="109"/>
              <w:rPr>
                <w:sz w:val="16"/>
              </w:rPr>
            </w:pPr>
            <w:r>
              <w:rPr>
                <w:sz w:val="16"/>
              </w:rPr>
              <w:t>Yes</w:t>
            </w:r>
            <w:r>
              <w:rPr>
                <w:sz w:val="16"/>
              </w:rPr>
              <w:tab/>
              <w:t>No</w:t>
            </w:r>
          </w:p>
        </w:tc>
        <w:tc>
          <w:tcPr>
            <w:tcW w:w="4448" w:type="dxa"/>
            <w:gridSpan w:val="2"/>
          </w:tcPr>
          <w:p w14:paraId="591869EC" w14:textId="77777777" w:rsidR="00420A41" w:rsidRDefault="00420A41">
            <w:pPr>
              <w:pStyle w:val="TableParagraph"/>
              <w:rPr>
                <w:rFonts w:ascii="Times New Roman"/>
                <w:sz w:val="18"/>
              </w:rPr>
            </w:pPr>
          </w:p>
        </w:tc>
        <w:tc>
          <w:tcPr>
            <w:tcW w:w="1366" w:type="dxa"/>
          </w:tcPr>
          <w:p w14:paraId="18A46CD6" w14:textId="77777777" w:rsidR="00420A41" w:rsidRDefault="00420A41">
            <w:pPr>
              <w:pStyle w:val="TableParagraph"/>
              <w:rPr>
                <w:rFonts w:ascii="Times New Roman"/>
                <w:sz w:val="18"/>
              </w:rPr>
            </w:pPr>
          </w:p>
        </w:tc>
      </w:tr>
    </w:tbl>
    <w:p w14:paraId="71968590" w14:textId="52B54327" w:rsidR="00420A41" w:rsidRDefault="000430E5">
      <w:pPr>
        <w:spacing w:before="86"/>
        <w:ind w:right="104"/>
        <w:jc w:val="right"/>
        <w:rPr>
          <w:rFonts w:ascii="Times New Roman"/>
          <w:sz w:val="16"/>
        </w:rPr>
      </w:pPr>
      <w:r>
        <w:rPr>
          <w:noProof/>
        </w:rPr>
        <mc:AlternateContent>
          <mc:Choice Requires="wps">
            <w:drawing>
              <wp:anchor distT="0" distB="0" distL="114300" distR="114300" simplePos="0" relativeHeight="251168768" behindDoc="1" locked="0" layoutInCell="1" allowOverlap="1" wp14:anchorId="2870063F" wp14:editId="277BC806">
                <wp:simplePos x="0" y="0"/>
                <wp:positionH relativeFrom="page">
                  <wp:posOffset>5506085</wp:posOffset>
                </wp:positionH>
                <wp:positionV relativeFrom="paragraph">
                  <wp:posOffset>-1285875</wp:posOffset>
                </wp:positionV>
                <wp:extent cx="88265" cy="88265"/>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8C4DA" id="Rectangle 9" o:spid="_x0000_s1026" style="position:absolute;margin-left:433.55pt;margin-top:-101.25pt;width:6.95pt;height:6.95pt;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RHgIAACoEAAAOAAAAZHJzL2Uyb0RvYy54bWysU1GP0zAMfkfiP0R5Z92m3bGr1p1OG4eQ&#10;Du7EwQ/w0nSNSOPgZOvGr8dJd2PAG6IPlR3bX/x9dha3h86KvaZg0FVyMhpLoZ3C2rhtJb9+uX8z&#10;lyJEcDVYdLqSRx3k7fL1q0XvSz3FFm2tSTCIC2XvK9nG6MuiCKrVHYQReu042CB1ENmlbVET9Ize&#10;2WI6Hl8XPVLtCZUOgU/XQ1AuM37TaBUfmyboKGwlubeY/5T/m/QvlgsotwS+NerUBvxDFx0Yx5ee&#10;odYQQezI/AXVGUUYsIkjhV2BTWOUzhyYzWT8B5vnFrzOXFic4M8yhf8Hqz7tn0iYmmc3kcJBxzP6&#10;zKqB21otbpI+vQ8lpz37J0oMg39A9S0Ih6uWs/QdEfathpq7mqT84reC5AQuFZv+I9aMDruIWapD&#10;Q10CZBHEIU/keJ6IPkSh+HA+n15fSaE4MpgJH8qXUk8hvtfYiWRUkrjxDA37hxCH1JeUdJPDe2Mt&#10;n0NpnegreTOZzXJBQGvqFMwMabtZWRJ7SEuTv8yLuV+mJeQ1hHbIy6FhnToTeaet6bjpczWUSaN3&#10;rs7XRzB2sJmNdSfRkk6D3husj6wZ4bCw/MDYaJF+SNHzslYyfN8BaSnsB8e6Jx5pu7Mzu3o7ZYcu&#10;I5vLCDjFUJWMUgzmKg4vYufJbFu+aZJFcXjHs2pMVjLNcejq1CwvZJ7F6fGkjb/0c9avJ778CQAA&#10;//8DAFBLAwQUAAYACAAAACEAIvSkS+EAAAANAQAADwAAAGRycy9kb3ducmV2LnhtbEyPPU/DMBCG&#10;dyT+g3VIbK2dCIIV4lSogqUTpBlgc2I3juqPKHbT8O85Jhjv7tF7z1vtVmfJouc4Bi8g2zIg2vdB&#10;jX4Q0B7fNhxITNIraYPXAr51hF19e1PJUoWr/9BLkwaCIT6WUoBJaSopjb3RTsZtmLTH2ynMTiYc&#10;54GqWV4x3FmaM1ZQJ0ePH4yc9N7o/txcnICv9dDKA3sfH7r+s3jdN8wsthXi/m59eQaS9Jr+YPjV&#10;R3Wo0akLF68isQJ48ZQhKmCTs/wRCCKcZ1ivw1XGeQG0ruj/FvUPAAAA//8DAFBLAQItABQABgAI&#10;AAAAIQC2gziS/gAAAOEBAAATAAAAAAAAAAAAAAAAAAAAAABbQ29udGVudF9UeXBlc10ueG1sUEsB&#10;Ai0AFAAGAAgAAAAhADj9If/WAAAAlAEAAAsAAAAAAAAAAAAAAAAALwEAAF9yZWxzLy5yZWxzUEsB&#10;Ai0AFAAGAAgAAAAhAONMEhEeAgAAKgQAAA4AAAAAAAAAAAAAAAAALgIAAGRycy9lMm9Eb2MueG1s&#10;UEsBAi0AFAAGAAgAAAAhACL0pEvhAAAADQEAAA8AAAAAAAAAAAAAAAAAeAQAAGRycy9kb3ducmV2&#10;LnhtbFBLBQYAAAAABAAEAPMAAACGBQAAAAA=&#10;" filled="f" strokeweight=".72pt">
                <w10:wrap anchorx="page"/>
              </v:rect>
            </w:pict>
          </mc:Fallback>
        </mc:AlternateContent>
      </w:r>
      <w:r>
        <w:rPr>
          <w:noProof/>
        </w:rPr>
        <mc:AlternateContent>
          <mc:Choice Requires="wps">
            <w:drawing>
              <wp:anchor distT="0" distB="0" distL="114300" distR="114300" simplePos="0" relativeHeight="251169792" behindDoc="1" locked="0" layoutInCell="1" allowOverlap="1" wp14:anchorId="6CAC5535" wp14:editId="6EA6DC5A">
                <wp:simplePos x="0" y="0"/>
                <wp:positionH relativeFrom="page">
                  <wp:posOffset>5810885</wp:posOffset>
                </wp:positionH>
                <wp:positionV relativeFrom="paragraph">
                  <wp:posOffset>-1285875</wp:posOffset>
                </wp:positionV>
                <wp:extent cx="88265" cy="88265"/>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E546C" id="Rectangle 8" o:spid="_x0000_s1026" style="position:absolute;margin-left:457.55pt;margin-top:-101.25pt;width:6.95pt;height:6.95pt;z-index:-25214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LTHQIAACoEAAAOAAAAZHJzL2Uyb0RvYy54bWysU1GP0zAMfkfiP0R5Z92m3TGqdafTxiGk&#10;A04c/AAvTduINA5Otu749Tjpbgx4Q/ShsmP7i7/Pzurm2Ftx0BQMukrOJlMptFNYG9dW8uuXu1dL&#10;KUIEV4NFpyv5pIO8Wb98sRp8qefYoa01CQZxoRx8JbsYfVkUQXW6hzBBrx0HG6QeIrvUFjXBwOi9&#10;LebT6XUxINWeUOkQ+HQ7BuU64zeNVvFT0wQdha0k9xbzn/J/l/7FegVlS+A7o05twD900YNxfOkZ&#10;agsRxJ7MX1C9UYQBmzhR2BfYNEbpzIHZzKZ/sHnswOvMhcUJ/ixT+H+w6uPhgYSpeXYsj4OeZ/SZ&#10;VQPXWi2WSZ/Bh5LTHv0DJYbB36P6FoTDTcdZ+pYIh05DzV3NUn7xW0FyApeK3fABa0aHfcQs1bGh&#10;PgGyCOKYJ/J0nog+RqH4cLmcX19JoTgymgkfyudSTyG+09iLZFSSuPEMDYf7EMfU55R0k8M7Yy2f&#10;Q2mdGCr5ZrZY5IKA1tQpmBlSu9tYEgdIS5O/zIu5X6Yl5C2EbszLoXGdehN5p63puelzNZRJo7eu&#10;ztdHMHa0mY11J9GSTqPeO6yfWDPCcWH5gbHRIf2QYuBlrWT4vgfSUtj3jnVPPNJ2Z2dx9XrODl1G&#10;dpcRcIqhKhmlGM1NHF/E3pNpO75plkVxeMuzakxWMs1x7OrULC9knsXp8aSNv/Rz1q8nvv4JAAD/&#10;/wMAUEsDBBQABgAIAAAAIQACknLN4QAAAA0BAAAPAAAAZHJzL2Rvd25yZXYueG1sTI89T8MwEIZ3&#10;JP6DdZXYWjsRjZIQp0IVLJ0gzQCbE5s4qj+i2E3Dv+eYYLy7R+89b3VYrSGLmsPoHYdkx4Ao13s5&#10;uoFDe37d5kBCFE4K453i8K0CHOr7u0qU0t/cu1qaOBAMcaEUHHSMU0lp6LWyIuz8pBzevvxsRcRx&#10;HqicxQ3DraEpYxm1YnT4QYtJHbXqL83VcvhcT604sbfxses/spdjw/RiWs4fNuvzE5Co1vgHw68+&#10;qkONTp2/OhmI4VAk+wRRDtuUpXsgiBRpgfU6XCV5ngGtK/q/Rf0DAAD//wMAUEsBAi0AFAAGAAgA&#10;AAAhALaDOJL+AAAA4QEAABMAAAAAAAAAAAAAAAAAAAAAAFtDb250ZW50X1R5cGVzXS54bWxQSwEC&#10;LQAUAAYACAAAACEAOP0h/9YAAACUAQAACwAAAAAAAAAAAAAAAAAvAQAAX3JlbHMvLnJlbHNQSwEC&#10;LQAUAAYACAAAACEAKrWS0x0CAAAqBAAADgAAAAAAAAAAAAAAAAAuAgAAZHJzL2Uyb0RvYy54bWxQ&#10;SwECLQAUAAYACAAAACEAApJyzeEAAAANAQAADwAAAAAAAAAAAAAAAAB3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251170816" behindDoc="1" locked="0" layoutInCell="1" allowOverlap="1" wp14:anchorId="2A4DC68B" wp14:editId="69DCF48B">
                <wp:simplePos x="0" y="0"/>
                <wp:positionH relativeFrom="page">
                  <wp:posOffset>5506085</wp:posOffset>
                </wp:positionH>
                <wp:positionV relativeFrom="paragraph">
                  <wp:posOffset>-929640</wp:posOffset>
                </wp:positionV>
                <wp:extent cx="88265" cy="8826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5BE2A" id="Rectangle 7" o:spid="_x0000_s1026" style="position:absolute;margin-left:433.55pt;margin-top:-73.2pt;width:6.95pt;height:6.95pt;z-index:-25214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WEHQIAACkEAAAOAAAAZHJzL2Uyb0RvYy54bWysU1GP0zAMfkfiP0R5Z92m3d2o1p1OG4eQ&#10;Du7EwQ/w0nSNSOPgZOvGr8dJd2PAG6IPlR3bX/x9dha3h86KvaZg0FVyMhpLoZ3C2rhtJb9+uX8z&#10;lyJEcDVYdLqSRx3k7fL1q0XvSz3FFm2tSTCIC2XvK9nG6MuiCKrVHYQReu042CB1ENmlbVET9Ize&#10;2WI6Hl8XPVLtCZUOgU/XQ1AuM37TaBUfmyboKGwlubeY/5T/m/QvlgsotwS+NerUBvxDFx0Yx5ee&#10;odYQQezI/AXVGUUYsIkjhV2BTWOUzhyYzWT8B5vnFrzOXFic4M8yhf8Hqz7tn0iYupJvpXDQ8Yg+&#10;s2jgtlaLmyRP70PJWc/+iRLB4B9QfQvC4arlLH1HhH2roeamJim/+K0gOYFLxab/iDWjwy5iVurQ&#10;UJcAWQNxyAM5ngeiD1EoPpzPp9dXUiiODGbCh/Kl1FOI7zV2IhmVJG48Q8P+IcQh9SUl3eTw3ljL&#10;51BaJ3qmPJnNckFAa+oUzAxpu1lZEntIO5O/zIu5X6Yl5DWEdsjLoWGbOhN5pa3puOlzNZRJo3eu&#10;ztdHMHawmY11J9GSToPeG6yPrBnhsK/8vthokX5I0fOuVjJ83wFpKewHx7onHmm5szO7upmyQ5eR&#10;zWUEnGKoSkYpBnMVhwex82S2Ld80yaI4vONZNSYrmeY4dHVqlvcxz+L0dtLCX/o569cLX/4EAAD/&#10;/wMAUEsDBBQABgAIAAAAIQBaeB6+4QAAAA0BAAAPAAAAZHJzL2Rvd25yZXYueG1sTI/BToQwEIbv&#10;Jr5DMybedltWRIKUjdnoZU+KHPRW6EiJdEpol8W3t3vS48x8+ef7y/1qR7bg7AdHEpKtAIbUOT1Q&#10;L6F5f9nkwHxQpNXoCCX8oId9dX1VqkK7M73hUoeexRDyhZJgQpgKzn1n0Cq/dRNSvH252aoQx7nn&#10;elbnGG5HvhMi41YNFD8YNeHBYPddn6yEz/XYqKN4HdK2+8ieD7Uwy9hIeXuzPj0CC7iGPxgu+lEd&#10;qujUuhNpz0YJefaQRFTCJkmzFFhE8jyJ9drL6m53D7wq+f8W1S8AAAD//wMAUEsBAi0AFAAGAAgA&#10;AAAhALaDOJL+AAAA4QEAABMAAAAAAAAAAAAAAAAAAAAAAFtDb250ZW50X1R5cGVzXS54bWxQSwEC&#10;LQAUAAYACAAAACEAOP0h/9YAAACUAQAACwAAAAAAAAAAAAAAAAAvAQAAX3JlbHMvLnJlbHNQSwEC&#10;LQAUAAYACAAAACEAFXkVhB0CAAApBAAADgAAAAAAAAAAAAAAAAAuAgAAZHJzL2Uyb0RvYy54bWxQ&#10;SwECLQAUAAYACAAAACEAWngevuEAAAANAQAADwAAAAAAAAAAAAAAAAB3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251171840" behindDoc="1" locked="0" layoutInCell="1" allowOverlap="1" wp14:anchorId="04C698BE" wp14:editId="29F0F8BF">
                <wp:simplePos x="0" y="0"/>
                <wp:positionH relativeFrom="page">
                  <wp:posOffset>5810885</wp:posOffset>
                </wp:positionH>
                <wp:positionV relativeFrom="paragraph">
                  <wp:posOffset>-929640</wp:posOffset>
                </wp:positionV>
                <wp:extent cx="88265" cy="88265"/>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6983A" id="Rectangle 6" o:spid="_x0000_s1026" style="position:absolute;margin-left:457.55pt;margin-top:-73.2pt;width:6.95pt;height:6.95pt;z-index:-25214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VGHQIAACkEAAAOAAAAZHJzL2Uyb0RvYy54bWysU1GP0zAMfkfiP0R5Z92m3RjVutNp4xDS&#10;AScOfoCXpmtEGgcnWzd+PU66GwPeEH2o7Nj+4u+zs7w9dlYcNAWDrpKT0VgK7RTWxu0q+fXL/auF&#10;FCGCq8Gi05U86SBvVy9fLHtf6im2aGtNgkFcKHtfyTZGXxZFUK3uIIzQa8fBBqmDyC7tipqgZ/TO&#10;FtPxeF70SLUnVDoEPt0MQbnK+E2jVfzUNEFHYSvJvcX8p/zfpn+xWkK5I/CtUec24B+66MA4vvQC&#10;tYEIYk/mL6jOKMKATRwp7ApsGqN05sBsJuM/2Dy14HXmwuIEf5Ep/D9Y9fHwSMLUleRBOeh4RJ9Z&#10;NHA7q8U8ydP7UHLWk3+kRDD4B1TfgnC4bjlL3xFh32qoualJyi9+K0hO4FKx7T9gzeiwj5iVOjbU&#10;JUDWQBzzQE6XgehjFIoPF4vp/EYKxZHBTPhQPpd6CvGdxk4ko5LEjWdoODyEOKQ+p6SbHN4ba/kc&#10;SutEX8k3k9ksFwS0pk7BzJB227UlcYC0M/nLvJj7dVpC3kBoh7wcGrapM5FX2pqOm75UQ5k0euvq&#10;fH0EYweb2Vh3Fi3pNOi9xfrEmhEO+8rvi40W6YcUPe9qJcP3PZCWwr53rHvikZY7O7Ob11N26Dqy&#10;vY6AUwxVySjFYK7j8CD2nsyu5ZsmWRSHdzyrxmQl0xyHrs7N8j7mWZzfTlr4az9n/Xrhq58AAAD/&#10;/wMAUEsDBBQABgAIAAAAIQB6Hsg44QAAAA0BAAAPAAAAZHJzL2Rvd25yZXYueG1sTI89T8MwEIZ3&#10;JP6DdUhsrZ2QRiTEqVAFSycIGWBz4iOO8EcUu2n497gTHe/u0XvPW+1Xo8mCsx+d5ZBsGRC0vZOj&#10;HTi0H6+bRyA+CCuFdhY5/KKHfX17U4lSurN9x6UJA4kh1peCgwphKin1vUIj/NZNaOPt281GhDjO&#10;A5WzOMdwo2nKWE6NGG38oMSEB4X9T3MyHL7WYyuO7G3Muv4zfzk0TC265fz+bn1+AhJwDf8wXPSj&#10;OtTRqXMnKz3RHIpkl0SUwybJ8gxIRIq0iPW6y+oh3QGtK3rdov4DAAD//wMAUEsBAi0AFAAGAAgA&#10;AAAhALaDOJL+AAAA4QEAABMAAAAAAAAAAAAAAAAAAAAAAFtDb250ZW50X1R5cGVzXS54bWxQSwEC&#10;LQAUAAYACAAAACEAOP0h/9YAAACUAQAACwAAAAAAAAAAAAAAAAAvAQAAX3JlbHMvLnJlbHNQSwEC&#10;LQAUAAYACAAAACEA3ICVRh0CAAApBAAADgAAAAAAAAAAAAAAAAAuAgAAZHJzL2Uyb0RvYy54bWxQ&#10;SwECLQAUAAYACAAAACEAeh7IOOEAAAANAQAADwAAAAAAAAAAAAAAAAB3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251172864" behindDoc="1" locked="0" layoutInCell="1" allowOverlap="1" wp14:anchorId="51DE671F" wp14:editId="0AA64830">
                <wp:simplePos x="0" y="0"/>
                <wp:positionH relativeFrom="page">
                  <wp:posOffset>5506085</wp:posOffset>
                </wp:positionH>
                <wp:positionV relativeFrom="paragraph">
                  <wp:posOffset>-572770</wp:posOffset>
                </wp:positionV>
                <wp:extent cx="88265" cy="8826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32410" id="Rectangle 5" o:spid="_x0000_s1026" style="position:absolute;margin-left:433.55pt;margin-top:-45.1pt;width:6.95pt;height:6.95pt;z-index:-25214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jyHgIAACkEAAAOAAAAZHJzL2Uyb0RvYy54bWysU1GP0zAMfkfiP0R5Z92m7e6o1p1OG4eQ&#10;Du7EwQ/w0nSNSOPgZOvGr8dJd2PAG6IPlR3bX/x9dha3h86KvaZg0FVyMhpLoZ3C2rhtJb9+uX9z&#10;I0WI4Gqw6HQljzrI2+XrV4vel3qKLdpak2AQF8reV7KN0ZdFEVSrOwgj9NpxsEHqILJL26Im6Bm9&#10;s8V0PL4qeqTaEyodAp+uh6BcZvym0So+Nk3QUdhKcm8x/yn/N+lfLBdQbgl8a9SpDfiHLjowji89&#10;Q60hgtiR+QuqM4owYBNHCrsCm8YonTkwm8n4DzbPLXidubA4wZ9lCv8PVn3aP5EwdSWvpXDQ8Yg+&#10;s2jgtlaLeZKn96HkrGf/RIlg8A+ovgXhcNVylr4jwr7VUHNTk5Rf/FaQnMClYtN/xJrRYRcxK3Vo&#10;qEuArIE45IEczwPRhygUH97cTK/mUiiODGbCh/Kl1FOI7zV2IhmVJG48Q8P+IcQh9SUl3eTw3ljL&#10;51BaJ/pKvp3MZrkgoDV1CmaGtN2sLIk9pJ3JX+bF3C/TEvIaQjvk5dCwTZ2JvNLWdNz0uRrKpNE7&#10;V+frIxg72MzGupNoSadB7w3WR9aMcNhXfl9stEg/pOh5VysZvu+AtBT2g2PdE4+03NmZza+n7NBl&#10;ZHMZAacYqpJRisFcxeFB7DyZbcs3TbIoDu94Vo3JSqY5Dl2dmuV9zLM4vZ208Jd+zvr1wpc/AQAA&#10;//8DAFBLAwQUAAYACAAAACEA4e5o6OAAAAALAQAADwAAAGRycy9kb3ducmV2LnhtbEyPsU7DMBCG&#10;dyTewTokttZOQWlI41SogqUThAywObEbR8TnKHbT8PYcEx3v7tN/31/sFzew2Uyh9yghWQtgBluv&#10;e+wk1B+vqwxYiAq1GjwaCT8mwL68vSlUrv0F381cxY5RCIZcSbAxjjnnobXGqbD2o0G6nfzkVKRx&#10;6rie1IXC3cA3QqTcqR7pg1WjOVjTfldnJ+FrOdbqKN76x6b9TF8OlbDzUEt5f7c874BFs8R/GP70&#10;SR1Kcmr8GXVgg4Qs3SaESlg9iQ0wIrIsoXYNbbbpA/Cy4Ncdyl8AAAD//wMAUEsBAi0AFAAGAAgA&#10;AAAhALaDOJL+AAAA4QEAABMAAAAAAAAAAAAAAAAAAAAAAFtDb250ZW50X1R5cGVzXS54bWxQSwEC&#10;LQAUAAYACAAAACEAOP0h/9YAAACUAQAACwAAAAAAAAAAAAAAAAAvAQAAX3JlbHMvLnJlbHNQSwEC&#10;LQAUAAYACAAAACEAZYqo8h4CAAApBAAADgAAAAAAAAAAAAAAAAAuAgAAZHJzL2Uyb0RvYy54bWxQ&#10;SwECLQAUAAYACAAAACEA4e5o6OAAAAALAQAADwAAAAAAAAAAAAAAAAB4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251173888" behindDoc="1" locked="0" layoutInCell="1" allowOverlap="1" wp14:anchorId="5C26EFA5" wp14:editId="059CD19C">
                <wp:simplePos x="0" y="0"/>
                <wp:positionH relativeFrom="page">
                  <wp:posOffset>5810885</wp:posOffset>
                </wp:positionH>
                <wp:positionV relativeFrom="paragraph">
                  <wp:posOffset>-572770</wp:posOffset>
                </wp:positionV>
                <wp:extent cx="88265" cy="882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C0055" id="Rectangle 4" o:spid="_x0000_s1026" style="position:absolute;margin-left:457.55pt;margin-top:-45.1pt;width:6.95pt;height:6.95pt;z-index:-25214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gwHQIAACkEAAAOAAAAZHJzL2Uyb0RvYy54bWysU1GP0zAMfkfiP0R5Z92m3RjVutNp4xDS&#10;AScOfoCXpmtEGgcnWzd+PU66GwPeEH2o7Nj+4u+zs7w9dlYcNAWDrpKT0VgK7RTWxu0q+fXL/auF&#10;FCGCq8Gi05U86SBvVy9fLHtf6im2aGtNgkFcKHtfyTZGXxZFUK3uIIzQa8fBBqmDyC7tipqgZ/TO&#10;FtPxeF70SLUnVDoEPt0MQbnK+E2jVfzUNEFHYSvJvcX8p/zfpn+xWkK5I/CtUec24B+66MA4vvQC&#10;tYEIYk/mL6jOKMKATRwp7ApsGqN05sBsJuM/2Dy14HXmwuIEf5Ep/D9Y9fHwSMLUlZxL4aDjEX1m&#10;0cDtrBazJE/vQ8lZT/6REsHgH1B9C8LhuuUsfUeEfauh5qYmKb/4rSA5gUvFtv+ANaPDPmJW6thQ&#10;lwBZA3HMAzldBqKPUSg+XCym8xspFEcGM+FD+VzqKcR3GjuRjEoSN56h4fAQ4pD6nJJucnhvrOVz&#10;KK0TfSXfTGazXBDQmjoFM0PabdeWxAHSzuQv82Lu12kJeQOhHfJyaNimzkReaWs6bvpSDWXS6K2r&#10;8/URjB1sZmPdWbSk06D3FusTa0Y47Cu/LzZapB9S9LyrlQzf90BaCvvese6JR1ru7MxuXk/ZoevI&#10;9joCTjFUJaMUg7mOw4PYezK7lm+aZFEc3vGsGpOVTHMcujo3y/uYZ3F+O2nhr/2c9euFr34CAAD/&#10;/wMAUEsDBBQABgAIAAAAIQBOpFvl3wAAAAsBAAAPAAAAZHJzL2Rvd25yZXYueG1sTI/BToQwEIbv&#10;Jr5DMybedltQUZCyMRu97EmRg94KrZRIp4R2WXx7x5N7nJkv/3x/uVvdyBYzh8GjhGQrgBnsvB6w&#10;l9C8v2wegIWoUKvRo5HwYwLsqsuLUhXan/DNLHXsGYVgKJQEG+NUcB46a5wKWz8ZpNuXn52KNM49&#10;17M6UbgbeSpExp0akD5YNZm9Nd13fXQSPtdDow7idbhtu4/seV8Lu4yNlNdX69MjsGjW+A/Dnz6p&#10;Q0VOrT+iDmyUkCd3CaESNrlIgRGRpzm1a2lzn90Ar0p+3qH6BQAA//8DAFBLAQItABQABgAIAAAA&#10;IQC2gziS/gAAAOEBAAATAAAAAAAAAAAAAAAAAAAAAABbQ29udGVudF9UeXBlc10ueG1sUEsBAi0A&#10;FAAGAAgAAAAhADj9If/WAAAAlAEAAAsAAAAAAAAAAAAAAAAALwEAAF9yZWxzLy5yZWxzUEsBAi0A&#10;FAAGAAgAAAAhAKxzKDAdAgAAKQQAAA4AAAAAAAAAAAAAAAAALgIAAGRycy9lMm9Eb2MueG1sUEsB&#10;Ai0AFAAGAAgAAAAhAE6kW+XfAAAACwEAAA8AAAAAAAAAAAAAAAAAdwQAAGRycy9kb3ducmV2Lnht&#10;bFBLBQYAAAAABAAEAPMAAACDBQAAAAA=&#10;" filled="f" strokeweight=".72pt">
                <w10:wrap anchorx="page"/>
              </v:rect>
            </w:pict>
          </mc:Fallback>
        </mc:AlternateContent>
      </w:r>
      <w:r>
        <w:rPr>
          <w:noProof/>
        </w:rPr>
        <mc:AlternateContent>
          <mc:Choice Requires="wps">
            <w:drawing>
              <wp:anchor distT="0" distB="0" distL="114300" distR="114300" simplePos="0" relativeHeight="251174912" behindDoc="1" locked="0" layoutInCell="1" allowOverlap="1" wp14:anchorId="5CC46F8C" wp14:editId="5B5217A4">
                <wp:simplePos x="0" y="0"/>
                <wp:positionH relativeFrom="page">
                  <wp:posOffset>5506085</wp:posOffset>
                </wp:positionH>
                <wp:positionV relativeFrom="paragraph">
                  <wp:posOffset>-286385</wp:posOffset>
                </wp:positionV>
                <wp:extent cx="88265" cy="882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DC510" id="Rectangle 3" o:spid="_x0000_s1026" style="position:absolute;margin-left:433.55pt;margin-top:-22.55pt;width:6.95pt;height:6.95pt;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7B4HgIAACkEAAAOAAAAZHJzL2Uyb0RvYy54bWysU1GP0zAMfkfiP0R5Z93G7hjVutNp4xDS&#10;AScOfoCXpmtEGgcnWzd+/Tnpbgx4Q/ShsmP7i7/PzuLm0Fmx1xQMukpORmMptFNYG7et5Levd6/m&#10;UoQIrgaLTlfyqIO8Wb58seh9qafYoq01CQZxoex9JdsYfVkUQbW6gzBCrx0HG6QOIru0LWqCntE7&#10;W0zH4+uiR6o9odIh8Ol6CMplxm8areLnpgk6CltJ7i3mP+X/Jv2L5QLKLYFvjTq1Af/QRQfG8aVn&#10;qDVEEDsyf0F1RhEGbOJIYVdg0xilMwdmMxn/weaxBa8zFxYn+LNM4f/Bqk/7BxKmruRMCgcdj+gL&#10;iwZua7V4neTpfSg569E/UCIY/D2q70E4XLWcpW+JsG811NzUJOUXvxUkJ3Cp2PQfsWZ02EXMSh0a&#10;6hIgayAOeSDH80D0IQrFh/P59PpKCsWRwUz4UD6XegrxvcZOJKOSxI1naNjfhzikPqekmxzeGWv5&#10;HErrRF/Jt5PZLBcEtKZOwcyQtpuVJbGHtDP5y7yY+2VaQl5DaIe8HBq2qTORV9qajps+V0OZNHrn&#10;6nx9BGMHm9lYdxIt6TTovcH6yJoRDvvK74uNFumnFD3vaiXDjx2QlsJ+cKx74pGWOzuzqzdTdugy&#10;srmMgFMMVckoxWCu4vAgdp7MtuWbJlkUh7c8q8ZkJdMch65OzfI+5lmc3k5a+Es/Z/164csnAAAA&#10;//8DAFBLAwQUAAYACAAAACEAn4dp9uAAAAALAQAADwAAAGRycy9kb3ducmV2LnhtbEyPzU7DMBCE&#10;70i8g7VI3FonpYQojVOhCi49QcgBbpvYjSP8E8VuGt6e5URvuzuj2W/K/WINm9UUBu8EpOsEmHKd&#10;l4PrBTQfr6scWIjoJBrvlIAfFWBf3d6UWEh/ce9qrmPPKMSFAgXoGMeC89BpZTGs/agcaSc/WYy0&#10;Tj2XE14o3Bq+SZKMWxwcfdA4qoNW3Xd9tgK+lmODx+Rt2LbdZ/ZyqBM9m0aI+7vleQcsqiX+m+EP&#10;n9ChIqbWn50MzAjIs6eUrAJW20cayJHnKbVr6fKQboBXJb/uUP0CAAD//wMAUEsBAi0AFAAGAAgA&#10;AAAhALaDOJL+AAAA4QEAABMAAAAAAAAAAAAAAAAAAAAAAFtDb250ZW50X1R5cGVzXS54bWxQSwEC&#10;LQAUAAYACAAAACEAOP0h/9YAAACUAQAACwAAAAAAAAAAAAAAAAAvAQAAX3JlbHMvLnJlbHNQSwEC&#10;LQAUAAYACAAAACEAeReweB4CAAApBAAADgAAAAAAAAAAAAAAAAAuAgAAZHJzL2Uyb0RvYy54bWxQ&#10;SwECLQAUAAYACAAAACEAn4dp9uAAAAALAQAADwAAAAAAAAAAAAAAAAB4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251175936" behindDoc="1" locked="0" layoutInCell="1" allowOverlap="1" wp14:anchorId="76F82932" wp14:editId="58A08D20">
                <wp:simplePos x="0" y="0"/>
                <wp:positionH relativeFrom="page">
                  <wp:posOffset>5810885</wp:posOffset>
                </wp:positionH>
                <wp:positionV relativeFrom="paragraph">
                  <wp:posOffset>-286385</wp:posOffset>
                </wp:positionV>
                <wp:extent cx="88265" cy="882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0F785" id="Rectangle 2" o:spid="_x0000_s1026" style="position:absolute;margin-left:457.55pt;margin-top:-22.55pt;width:6.95pt;height:6.95pt;z-index:-25214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OFHQIAACkEAAAOAAAAZHJzL2Uyb0RvYy54bWysU1GP0zAMfkfiP0R5Z92q3XFU606njUNI&#10;B5w4+AFemq4RaRycbN349Tjpbgx4Q/ShsmP7i7/PzuL20Fux1xQMulrOJlMptFPYGLet5dcv969u&#10;pAgRXAMWna7lUQd5u3z5YjH4SpfYoW00CQZxoRp8LbsYfVUUQXW6hzBBrx0HW6QeIru0LRqCgdF7&#10;W5TT6XUxIDWeUOkQ+HQ9BuUy47etVvFT2wYdha0l9xbzn/J/k/7FcgHVlsB3Rp3agH/oogfj+NIz&#10;1BoiiB2Zv6B6owgDtnGisC+wbY3SmQOzmU3/YPPUgdeZC4sT/Fmm8P9g1cf9IwnT1LKUwkHPI/rM&#10;ooHbWi3KJM/gQ8VZT/6REsHgH1B9C8LhquMsfUeEQ6eh4aZmKb/4rSA5gUvFZviADaPDLmJW6tBS&#10;nwBZA3HIAzmeB6IPUSg+vLkpr6+kUBwZzYQP1XOppxDfaexFMmpJ3HiGhv1DiGPqc0q6yeG9sZbP&#10;obJODLV8M5vPc0FAa5oUzAxpu1lZEntIO5O/zIu5X6Yl5DWEbszLoXGbehN5pa3puelzNVRJo7eu&#10;yddHMHa0mY11J9GSTqPeG2yOrBnhuK/8vtjokH5IMfCu1jJ83wFpKex7x7onHmm5szO/el2yQ5eR&#10;zWUEnGKoWkYpRnMVxwex82S2Hd80y6I4vONZtSYrmeY4dnVqlvcxz+L0dtLCX/o569cLX/4EAAD/&#10;/wMAUEsDBBQABgAIAAAAIQAwzVr74AAAAAsBAAAPAAAAZHJzL2Rvd25yZXYueG1sTI8xT8MwEIV3&#10;JP6DdUhsrZ1QKpLGqVAFSycIGejmxEccEdtR7Kbh33OdYLu79/Tue8V+sQObcQq9dxKStQCGrvW6&#10;d52E+uN19QQsROW0GrxDCT8YYF/e3hQq1/7i3nGuYscoxIVcSTAxjjnnoTVoVVj7ER1pX36yKtI6&#10;dVxP6kLhduCpEFtuVe/og1EjHgy239XZSjgtx1odxVu/adrP7cuhEmYeainv75bnHbCIS/wzwxWf&#10;0KEkpsafnQ5skJAljwlZJaw214EcWZpRu4YuD0kKvCz4/w7lLwAAAP//AwBQSwECLQAUAAYACAAA&#10;ACEAtoM4kv4AAADhAQAAEwAAAAAAAAAAAAAAAAAAAAAAW0NvbnRlbnRfVHlwZXNdLnhtbFBLAQIt&#10;ABQABgAIAAAAIQA4/SH/1gAAAJQBAAALAAAAAAAAAAAAAAAAAC8BAABfcmVscy8ucmVsc1BLAQIt&#10;ABQABgAIAAAAIQD2bfOFHQIAACkEAAAOAAAAAAAAAAAAAAAAAC4CAABkcnMvZTJvRG9jLnhtbFBL&#10;AQItABQABgAIAAAAIQAwzVr74AAAAAsBAAAPAAAAAAAAAAAAAAAAAHcEAABkcnMvZG93bnJldi54&#10;bWxQSwUGAAAAAAQABADzAAAAhAUAAAAA&#10;" filled="f" strokeweight=".72pt">
                <w10:wrap anchorx="page"/>
              </v:rect>
            </w:pict>
          </mc:Fallback>
        </mc:AlternateContent>
      </w:r>
      <w:r>
        <w:rPr>
          <w:rFonts w:ascii="Times New Roman"/>
          <w:sz w:val="16"/>
        </w:rPr>
        <w:t>2</w:t>
      </w:r>
    </w:p>
    <w:sectPr w:rsidR="00420A41">
      <w:pgSz w:w="16840" w:h="11900" w:orient="landscape"/>
      <w:pgMar w:top="7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A427EE"/>
    <w:multiLevelType w:val="hybridMultilevel"/>
    <w:tmpl w:val="1DA00D40"/>
    <w:lvl w:ilvl="0" w:tplc="BA480490">
      <w:numFmt w:val="bullet"/>
      <w:lvlText w:val=""/>
      <w:lvlJc w:val="left"/>
      <w:pPr>
        <w:ind w:left="424" w:hanging="284"/>
      </w:pPr>
      <w:rPr>
        <w:rFonts w:ascii="Symbol" w:eastAsia="Symbol" w:hAnsi="Symbol" w:cs="Symbol" w:hint="default"/>
        <w:w w:val="100"/>
        <w:sz w:val="18"/>
        <w:szCs w:val="18"/>
        <w:lang w:val="en-US" w:eastAsia="en-US" w:bidi="en-US"/>
      </w:rPr>
    </w:lvl>
    <w:lvl w:ilvl="1" w:tplc="6C7C739E">
      <w:numFmt w:val="bullet"/>
      <w:lvlText w:val="•"/>
      <w:lvlJc w:val="left"/>
      <w:pPr>
        <w:ind w:left="1142" w:hanging="284"/>
      </w:pPr>
      <w:rPr>
        <w:rFonts w:hint="default"/>
        <w:lang w:val="en-US" w:eastAsia="en-US" w:bidi="en-US"/>
      </w:rPr>
    </w:lvl>
    <w:lvl w:ilvl="2" w:tplc="F58CC548">
      <w:numFmt w:val="bullet"/>
      <w:lvlText w:val="•"/>
      <w:lvlJc w:val="left"/>
      <w:pPr>
        <w:ind w:left="1864" w:hanging="284"/>
      </w:pPr>
      <w:rPr>
        <w:rFonts w:hint="default"/>
        <w:lang w:val="en-US" w:eastAsia="en-US" w:bidi="en-US"/>
      </w:rPr>
    </w:lvl>
    <w:lvl w:ilvl="3" w:tplc="187CCE20">
      <w:numFmt w:val="bullet"/>
      <w:lvlText w:val="•"/>
      <w:lvlJc w:val="left"/>
      <w:pPr>
        <w:ind w:left="2587" w:hanging="284"/>
      </w:pPr>
      <w:rPr>
        <w:rFonts w:hint="default"/>
        <w:lang w:val="en-US" w:eastAsia="en-US" w:bidi="en-US"/>
      </w:rPr>
    </w:lvl>
    <w:lvl w:ilvl="4" w:tplc="5816C4C0">
      <w:numFmt w:val="bullet"/>
      <w:lvlText w:val="•"/>
      <w:lvlJc w:val="left"/>
      <w:pPr>
        <w:ind w:left="3309" w:hanging="284"/>
      </w:pPr>
      <w:rPr>
        <w:rFonts w:hint="default"/>
        <w:lang w:val="en-US" w:eastAsia="en-US" w:bidi="en-US"/>
      </w:rPr>
    </w:lvl>
    <w:lvl w:ilvl="5" w:tplc="A91418E8">
      <w:numFmt w:val="bullet"/>
      <w:lvlText w:val="•"/>
      <w:lvlJc w:val="left"/>
      <w:pPr>
        <w:ind w:left="4032" w:hanging="284"/>
      </w:pPr>
      <w:rPr>
        <w:rFonts w:hint="default"/>
        <w:lang w:val="en-US" w:eastAsia="en-US" w:bidi="en-US"/>
      </w:rPr>
    </w:lvl>
    <w:lvl w:ilvl="6" w:tplc="FEDCC634">
      <w:numFmt w:val="bullet"/>
      <w:lvlText w:val="•"/>
      <w:lvlJc w:val="left"/>
      <w:pPr>
        <w:ind w:left="4754" w:hanging="284"/>
      </w:pPr>
      <w:rPr>
        <w:rFonts w:hint="default"/>
        <w:lang w:val="en-US" w:eastAsia="en-US" w:bidi="en-US"/>
      </w:rPr>
    </w:lvl>
    <w:lvl w:ilvl="7" w:tplc="4E94E758">
      <w:numFmt w:val="bullet"/>
      <w:lvlText w:val="•"/>
      <w:lvlJc w:val="left"/>
      <w:pPr>
        <w:ind w:left="5476" w:hanging="284"/>
      </w:pPr>
      <w:rPr>
        <w:rFonts w:hint="default"/>
        <w:lang w:val="en-US" w:eastAsia="en-US" w:bidi="en-US"/>
      </w:rPr>
    </w:lvl>
    <w:lvl w:ilvl="8" w:tplc="A0A0BDE2">
      <w:numFmt w:val="bullet"/>
      <w:lvlText w:val="•"/>
      <w:lvlJc w:val="left"/>
      <w:pPr>
        <w:ind w:left="6199" w:hanging="28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41"/>
    <w:rsid w:val="000430E5"/>
    <w:rsid w:val="00420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0441"/>
  <w15:docId w15:val="{96B5CE55-1FBD-4D25-B5C5-4357AA80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Weekly written safety report.doc</dc:title>
  <dc:creator>Jason Millar</dc:creator>
  <cp:lastModifiedBy>Eric McCann</cp:lastModifiedBy>
  <cp:revision>2</cp:revision>
  <dcterms:created xsi:type="dcterms:W3CDTF">2020-08-27T14:24:00Z</dcterms:created>
  <dcterms:modified xsi:type="dcterms:W3CDTF">2020-08-27T14:24:00Z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LastSaved">
    <vt:filetime>2020-08-27T00:00:00Z</vt:filetime>
  </property>
</Properties>
</file>